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AB20E" w14:textId="77777777" w:rsidR="00813877" w:rsidRDefault="00813877" w:rsidP="00813877">
      <w:pPr>
        <w:pStyle w:val="Heading2"/>
        <w:spacing w:after="240"/>
        <w:ind w:right="-331"/>
        <w:jc w:val="right"/>
        <w:rPr>
          <w:rFonts w:ascii="TH SarabunIT๙" w:hAnsi="TH SarabunIT๙" w:cs="TH SarabunIT๙"/>
          <w:sz w:val="40"/>
          <w:szCs w:val="40"/>
        </w:rPr>
      </w:pPr>
      <w:r w:rsidRPr="007351ED">
        <w:rPr>
          <w:rFonts w:ascii="TH SarabunIT๙" w:hAnsi="TH SarabunIT๙" w:cs="TH SarabunIT๙"/>
          <w:cs/>
        </w:rPr>
        <w:t xml:space="preserve">แบบฟอร์มที่ </w:t>
      </w:r>
      <w:r>
        <w:rPr>
          <w:rFonts w:ascii="TH SarabunIT๙" w:hAnsi="TH SarabunIT๙" w:cs="TH SarabunIT๙" w:hint="cs"/>
          <w:cs/>
        </w:rPr>
        <w:t>2</w:t>
      </w:r>
    </w:p>
    <w:p w14:paraId="000DB19C" w14:textId="77777777" w:rsidR="00873A6F" w:rsidRPr="003A7107" w:rsidRDefault="00873A6F" w:rsidP="00873A6F">
      <w:pPr>
        <w:pStyle w:val="Heading2"/>
        <w:ind w:right="-333"/>
        <w:jc w:val="center"/>
        <w:rPr>
          <w:rFonts w:ascii="TH SarabunIT๙" w:hAnsi="TH SarabunIT๙" w:cs="TH SarabunIT๙"/>
          <w:sz w:val="40"/>
          <w:szCs w:val="40"/>
        </w:rPr>
      </w:pPr>
      <w:r w:rsidRPr="003A7107">
        <w:rPr>
          <w:rFonts w:ascii="TH SarabunIT๙" w:hAnsi="TH SarabunIT๙" w:cs="TH SarabunIT๙"/>
          <w:sz w:val="40"/>
          <w:szCs w:val="40"/>
          <w:cs/>
        </w:rPr>
        <w:t>แบบประเมินคุณลักษณะของบุคคล</w:t>
      </w:r>
    </w:p>
    <w:p w14:paraId="28635E14" w14:textId="77777777" w:rsidR="00873A6F" w:rsidRPr="00652E1B" w:rsidRDefault="00873A6F" w:rsidP="00873A6F">
      <w:pPr>
        <w:spacing w:before="120" w:after="120"/>
        <w:ind w:right="-335"/>
        <w:rPr>
          <w:rFonts w:ascii="TH SarabunIT๙" w:hAnsi="TH SarabunIT๙" w:cs="TH SarabunIT๙"/>
          <w:sz w:val="32"/>
          <w:szCs w:val="32"/>
        </w:rPr>
      </w:pPr>
      <w:r w:rsidRPr="00652E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 </w:t>
      </w:r>
      <w:r w:rsidRPr="00652E1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</w:t>
      </w:r>
      <w:r w:rsidRPr="00652E1B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</w:p>
    <w:p w14:paraId="071CE5C9" w14:textId="77777777" w:rsidR="00873A6F" w:rsidRPr="00652E1B" w:rsidRDefault="00873A6F" w:rsidP="00873A6F">
      <w:pPr>
        <w:ind w:right="-335"/>
        <w:rPr>
          <w:rFonts w:ascii="TH SarabunIT๙" w:hAnsi="TH SarabunIT๙" w:cs="TH SarabunIT๙"/>
          <w:sz w:val="32"/>
          <w:szCs w:val="32"/>
        </w:rPr>
      </w:pPr>
      <w:r w:rsidRPr="00652E1B">
        <w:rPr>
          <w:rFonts w:ascii="TH SarabunIT๙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652E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2E1B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...................................................................…………………… </w:t>
      </w:r>
    </w:p>
    <w:p w14:paraId="7AA7F9D4" w14:textId="77777777" w:rsidR="00873A6F" w:rsidRPr="00652E1B" w:rsidRDefault="00873A6F" w:rsidP="00873A6F">
      <w:pPr>
        <w:ind w:right="-333"/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1276"/>
        <w:gridCol w:w="1275"/>
      </w:tblGrid>
      <w:tr w:rsidR="00873A6F" w:rsidRPr="00652E1B" w14:paraId="0B8125AD" w14:textId="77777777" w:rsidTr="00463B7F">
        <w:trPr>
          <w:cantSplit/>
        </w:trPr>
        <w:tc>
          <w:tcPr>
            <w:tcW w:w="662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28217F" w14:textId="77777777" w:rsidR="00873A6F" w:rsidRPr="003A7107" w:rsidRDefault="00873A6F" w:rsidP="002B5218">
            <w:pPr>
              <w:ind w:right="-333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A710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ตอนที่ </w:t>
            </w:r>
            <w:r w:rsidRPr="003A7107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1  </w:t>
            </w:r>
            <w:r w:rsidRPr="003A710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รายการประเมิน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99B2C5" w14:textId="77777777" w:rsidR="00873A6F" w:rsidRPr="00652E1B" w:rsidRDefault="00873A6F" w:rsidP="002B5218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2E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275" w:type="dxa"/>
            <w:tcBorders>
              <w:left w:val="nil"/>
              <w:bottom w:val="nil"/>
            </w:tcBorders>
          </w:tcPr>
          <w:p w14:paraId="2A6BFACC" w14:textId="77777777" w:rsidR="00873A6F" w:rsidRPr="00652E1B" w:rsidRDefault="00873A6F" w:rsidP="002B5218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2E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873A6F" w:rsidRPr="00652E1B" w14:paraId="2116F367" w14:textId="77777777" w:rsidTr="00463B7F">
        <w:trPr>
          <w:cantSplit/>
        </w:trPr>
        <w:tc>
          <w:tcPr>
            <w:tcW w:w="66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48F0ED9" w14:textId="77777777" w:rsidR="00873A6F" w:rsidRPr="00652E1B" w:rsidRDefault="00873A6F" w:rsidP="002B5218">
            <w:pPr>
              <w:ind w:right="-3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99318" w14:textId="77777777" w:rsidR="00873A6F" w:rsidRPr="00652E1B" w:rsidRDefault="00873A6F" w:rsidP="002B5218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2E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14:paraId="4ECCC7B9" w14:textId="77777777" w:rsidR="00873A6F" w:rsidRPr="00652E1B" w:rsidRDefault="00873A6F" w:rsidP="002B5218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2E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873A6F" w:rsidRPr="00652E1B" w14:paraId="1FE62EA9" w14:textId="77777777" w:rsidTr="00463B7F">
        <w:tc>
          <w:tcPr>
            <w:tcW w:w="6629" w:type="dxa"/>
            <w:tcBorders>
              <w:top w:val="nil"/>
              <w:right w:val="nil"/>
            </w:tcBorders>
          </w:tcPr>
          <w:p w14:paraId="08847F2D" w14:textId="77777777" w:rsidR="00873A6F" w:rsidRPr="00652E1B" w:rsidRDefault="00873A6F" w:rsidP="002B5218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 w:rsidRPr="00652E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652E1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ความรับผิดชอบ</w:t>
            </w:r>
            <w:r w:rsidRPr="00652E1B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E0FA322" w14:textId="77777777" w:rsidR="00873A6F" w:rsidRPr="00652E1B" w:rsidRDefault="009A1DB7" w:rsidP="002B5218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18F23BA0" w14:textId="77777777" w:rsidR="00873A6F" w:rsidRPr="00652E1B" w:rsidRDefault="00873A6F" w:rsidP="002B5218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3A6F" w:rsidRPr="00652E1B" w14:paraId="4E5E5E6D" w14:textId="77777777" w:rsidTr="00463B7F">
        <w:tc>
          <w:tcPr>
            <w:tcW w:w="6629" w:type="dxa"/>
            <w:tcBorders>
              <w:right w:val="single" w:sz="4" w:space="0" w:color="auto"/>
            </w:tcBorders>
          </w:tcPr>
          <w:p w14:paraId="5C98D273" w14:textId="77777777" w:rsidR="00873A6F" w:rsidRPr="00652E1B" w:rsidRDefault="00873A6F" w:rsidP="002B5218">
            <w:pPr>
              <w:ind w:right="-3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2E1B"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>เอาใจใส่ในการทำงานที่ได้รับมอบหมายและหรืองาน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right w:val="single" w:sz="4" w:space="0" w:color="auto"/>
            </w:tcBorders>
          </w:tcPr>
          <w:p w14:paraId="6DCE636F" w14:textId="77777777" w:rsidR="00873A6F" w:rsidRPr="00652E1B" w:rsidRDefault="00873A6F" w:rsidP="002B5218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</w:tcBorders>
          </w:tcPr>
          <w:p w14:paraId="21C99B7A" w14:textId="77777777" w:rsidR="00873A6F" w:rsidRPr="00652E1B" w:rsidRDefault="00873A6F" w:rsidP="002B5218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3A6F" w:rsidRPr="00652E1B" w14:paraId="3383DDEC" w14:textId="77777777" w:rsidTr="00463B7F">
        <w:tc>
          <w:tcPr>
            <w:tcW w:w="6629" w:type="dxa"/>
            <w:tcBorders>
              <w:right w:val="single" w:sz="4" w:space="0" w:color="auto"/>
            </w:tcBorders>
          </w:tcPr>
          <w:p w14:paraId="155963E7" w14:textId="77777777" w:rsidR="00873A6F" w:rsidRPr="00652E1B" w:rsidRDefault="00873A6F" w:rsidP="002B5218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 w:rsidRPr="00652E1B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อย่างมีประสิทธิภาพ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14:paraId="215A4267" w14:textId="77777777" w:rsidR="00873A6F" w:rsidRPr="00652E1B" w:rsidRDefault="00873A6F" w:rsidP="002B5218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1EB226B6" w14:textId="77777777" w:rsidR="00873A6F" w:rsidRPr="00652E1B" w:rsidRDefault="00873A6F" w:rsidP="002B5218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3A6F" w:rsidRPr="00652E1B" w14:paraId="6A731DC0" w14:textId="77777777" w:rsidTr="00463B7F">
        <w:tc>
          <w:tcPr>
            <w:tcW w:w="6629" w:type="dxa"/>
            <w:tcBorders>
              <w:right w:val="single" w:sz="4" w:space="0" w:color="auto"/>
            </w:tcBorders>
          </w:tcPr>
          <w:p w14:paraId="64E57D59" w14:textId="77777777" w:rsidR="00873A6F" w:rsidRPr="00652E1B" w:rsidRDefault="00873A6F" w:rsidP="002B5218">
            <w:pPr>
              <w:ind w:right="-3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2E1B"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>ยอมรับผลงานของตนเองทั้งในด้านความสำเร็จ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และความผิดพลาด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14:paraId="5306BEA2" w14:textId="77777777" w:rsidR="00873A6F" w:rsidRPr="00652E1B" w:rsidRDefault="00873A6F" w:rsidP="002B5218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44CC3DFE" w14:textId="77777777" w:rsidR="00873A6F" w:rsidRPr="00652E1B" w:rsidRDefault="00873A6F" w:rsidP="002B5218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3A6F" w:rsidRPr="00652E1B" w14:paraId="2C4F0AC6" w14:textId="77777777" w:rsidTr="00463B7F">
        <w:tc>
          <w:tcPr>
            <w:tcW w:w="6629" w:type="dxa"/>
            <w:tcBorders>
              <w:right w:val="single" w:sz="4" w:space="0" w:color="auto"/>
            </w:tcBorders>
          </w:tcPr>
          <w:p w14:paraId="5D493ED7" w14:textId="77777777" w:rsidR="00873A6F" w:rsidRPr="00652E1B" w:rsidRDefault="00873A6F" w:rsidP="002B5218">
            <w:pPr>
              <w:ind w:right="-3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2E1B"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พัฒนาและปรับปรุงงานในหน้าที่ให้ดียิ่งขึ้นและหรือแก้ไขปัญหา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14:paraId="5DFCB41E" w14:textId="77777777" w:rsidR="00873A6F" w:rsidRPr="00652E1B" w:rsidRDefault="00873A6F" w:rsidP="002B5218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4296BFF6" w14:textId="77777777" w:rsidR="00873A6F" w:rsidRPr="00652E1B" w:rsidRDefault="00873A6F" w:rsidP="002B5218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3A6F" w:rsidRPr="00652E1B" w14:paraId="242998D4" w14:textId="77777777" w:rsidTr="00463B7F">
        <w:tc>
          <w:tcPr>
            <w:tcW w:w="6629" w:type="dxa"/>
            <w:tcBorders>
              <w:right w:val="single" w:sz="4" w:space="0" w:color="auto"/>
            </w:tcBorders>
          </w:tcPr>
          <w:p w14:paraId="6F5D0F90" w14:textId="77777777" w:rsidR="00873A6F" w:rsidRPr="00652E1B" w:rsidRDefault="00873A6F" w:rsidP="003D7664">
            <w:pPr>
              <w:ind w:right="-3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2E1B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หรือข้อผิดพลาดที่เกิดขึ้น เช่น งานใดที่สำเร็จและได้รับผลดีแล้ว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14:paraId="602B0C02" w14:textId="77777777" w:rsidR="00873A6F" w:rsidRPr="00652E1B" w:rsidRDefault="00873A6F" w:rsidP="002B5218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6E789CF0" w14:textId="77777777" w:rsidR="00873A6F" w:rsidRPr="00652E1B" w:rsidRDefault="00873A6F" w:rsidP="002B5218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3A6F" w:rsidRPr="00652E1B" w14:paraId="4597B075" w14:textId="77777777" w:rsidTr="00463B7F">
        <w:tc>
          <w:tcPr>
            <w:tcW w:w="6629" w:type="dxa"/>
            <w:tcBorders>
              <w:right w:val="single" w:sz="4" w:space="0" w:color="auto"/>
            </w:tcBorders>
          </w:tcPr>
          <w:p w14:paraId="6AD8B762" w14:textId="77777777" w:rsidR="00873A6F" w:rsidRPr="00652E1B" w:rsidRDefault="00873A6F" w:rsidP="002B5218">
            <w:pPr>
              <w:ind w:right="-3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2E1B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3D7664"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>ก็</w:t>
            </w:r>
            <w:r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พยายามปรับปรุงให้ดียิ่งขึ้นไปอีกเรื่อยๆหรืองานใดที่พบว่ามีปัญหา  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14:paraId="1700178D" w14:textId="77777777" w:rsidR="00873A6F" w:rsidRPr="00652E1B" w:rsidRDefault="00873A6F" w:rsidP="002B5218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799433E4" w14:textId="77777777" w:rsidR="00873A6F" w:rsidRPr="00652E1B" w:rsidRDefault="00873A6F" w:rsidP="002B5218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3A6F" w:rsidRPr="00652E1B" w14:paraId="7A34D4E2" w14:textId="77777777" w:rsidTr="00463B7F">
        <w:tc>
          <w:tcPr>
            <w:tcW w:w="6629" w:type="dxa"/>
            <w:tcBorders>
              <w:right w:val="single" w:sz="4" w:space="0" w:color="auto"/>
            </w:tcBorders>
          </w:tcPr>
          <w:p w14:paraId="67595171" w14:textId="77777777" w:rsidR="00873A6F" w:rsidRPr="00652E1B" w:rsidRDefault="00873A6F" w:rsidP="002B5218">
            <w:pPr>
              <w:ind w:right="-3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2E1B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หรือข้อผิดพลาดก็พยายามแก้ไขไม่ละเลยหรือปล่อยทิ้งไว้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14:paraId="68964D31" w14:textId="77777777" w:rsidR="00873A6F" w:rsidRPr="00652E1B" w:rsidRDefault="00873A6F" w:rsidP="002B5218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691C3547" w14:textId="77777777" w:rsidR="00873A6F" w:rsidRPr="00652E1B" w:rsidRDefault="00873A6F" w:rsidP="002B5218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3A6F" w:rsidRPr="00652E1B" w14:paraId="12376571" w14:textId="77777777" w:rsidTr="00463B7F">
        <w:tc>
          <w:tcPr>
            <w:tcW w:w="6629" w:type="dxa"/>
            <w:tcBorders>
              <w:right w:val="single" w:sz="4" w:space="0" w:color="auto"/>
            </w:tcBorders>
          </w:tcPr>
          <w:p w14:paraId="57D7D81D" w14:textId="77777777" w:rsidR="00873A6F" w:rsidRPr="00652E1B" w:rsidRDefault="00873A6F" w:rsidP="002B5218">
            <w:pPr>
              <w:ind w:right="-3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2E1B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>จนเกิดปัญหาเช่นนั้นซ้ำๆ อีก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14:paraId="0E8AADAD" w14:textId="77777777" w:rsidR="00873A6F" w:rsidRPr="00652E1B" w:rsidRDefault="00873A6F" w:rsidP="002B5218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793570DA" w14:textId="77777777" w:rsidR="00873A6F" w:rsidRPr="00652E1B" w:rsidRDefault="00873A6F" w:rsidP="002B5218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3A6F" w:rsidRPr="00652E1B" w14:paraId="7089029E" w14:textId="77777777" w:rsidTr="00463B7F">
        <w:tc>
          <w:tcPr>
            <w:tcW w:w="6629" w:type="dxa"/>
            <w:tcBorders>
              <w:right w:val="single" w:sz="4" w:space="0" w:color="auto"/>
            </w:tcBorders>
          </w:tcPr>
          <w:p w14:paraId="723B5878" w14:textId="77777777" w:rsidR="00873A6F" w:rsidRPr="00652E1B" w:rsidRDefault="00873A6F" w:rsidP="002B5218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14:paraId="69BDEB2D" w14:textId="77777777" w:rsidR="00873A6F" w:rsidRPr="00652E1B" w:rsidRDefault="00873A6F" w:rsidP="002B5218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35F419A8" w14:textId="77777777" w:rsidR="00873A6F" w:rsidRPr="00652E1B" w:rsidRDefault="00873A6F" w:rsidP="002B5218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3A6F" w:rsidRPr="00652E1B" w14:paraId="3265AF4C" w14:textId="77777777" w:rsidTr="00463B7F">
        <w:tc>
          <w:tcPr>
            <w:tcW w:w="6629" w:type="dxa"/>
            <w:tcBorders>
              <w:right w:val="nil"/>
            </w:tcBorders>
          </w:tcPr>
          <w:p w14:paraId="53365744" w14:textId="77777777" w:rsidR="00873A6F" w:rsidRPr="00652E1B" w:rsidRDefault="00873A6F" w:rsidP="002B5218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 w:rsidRPr="00652E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652E1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ความคิดริเริ่ม</w:t>
            </w:r>
            <w:r w:rsidRPr="00652E1B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พิจารณาจากพฤติกรรม เช่น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6BEACE2" w14:textId="77777777" w:rsidR="00873A6F" w:rsidRPr="00652E1B" w:rsidRDefault="009A1DB7" w:rsidP="002B5218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3BFB4A7F" w14:textId="77777777" w:rsidR="00873A6F" w:rsidRPr="00652E1B" w:rsidRDefault="00873A6F" w:rsidP="002B5218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3A6F" w:rsidRPr="00652E1B" w14:paraId="7E1AC8F5" w14:textId="77777777" w:rsidTr="00463B7F">
        <w:tc>
          <w:tcPr>
            <w:tcW w:w="6629" w:type="dxa"/>
            <w:tcBorders>
              <w:right w:val="single" w:sz="4" w:space="0" w:color="auto"/>
            </w:tcBorders>
          </w:tcPr>
          <w:p w14:paraId="0202C331" w14:textId="77777777" w:rsidR="00873A6F" w:rsidRPr="00652E1B" w:rsidRDefault="00873A6F" w:rsidP="002B5218">
            <w:pPr>
              <w:ind w:right="-3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2E1B"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>คิดค้นระบบ แนวทาง วิธีดำเนินการใหม่ๆ เพื่อประสิทธิภาพ</w:t>
            </w:r>
            <w:r w:rsidR="00463B7F"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>ของงาน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right w:val="single" w:sz="4" w:space="0" w:color="auto"/>
            </w:tcBorders>
          </w:tcPr>
          <w:p w14:paraId="3F06D457" w14:textId="77777777" w:rsidR="00873A6F" w:rsidRPr="00652E1B" w:rsidRDefault="00873A6F" w:rsidP="002B5218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</w:tcBorders>
          </w:tcPr>
          <w:p w14:paraId="040CE787" w14:textId="77777777" w:rsidR="00873A6F" w:rsidRPr="00652E1B" w:rsidRDefault="00873A6F" w:rsidP="002B5218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3A6F" w:rsidRPr="00652E1B" w14:paraId="0250E4A0" w14:textId="77777777" w:rsidTr="00463B7F">
        <w:tc>
          <w:tcPr>
            <w:tcW w:w="6629" w:type="dxa"/>
            <w:tcBorders>
              <w:right w:val="single" w:sz="4" w:space="0" w:color="auto"/>
            </w:tcBorders>
          </w:tcPr>
          <w:p w14:paraId="649C5191" w14:textId="77777777" w:rsidR="00873A6F" w:rsidRPr="00652E1B" w:rsidRDefault="00873A6F" w:rsidP="002B5218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 w:rsidRPr="00652E1B"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แสดงความคิดเห็น ให้ข้อเสนอแนะอย่างสมเหตุสมผล</w:t>
            </w:r>
            <w:r w:rsidR="00463B7F"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และสามารถ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14:paraId="5BF21D89" w14:textId="77777777" w:rsidR="00873A6F" w:rsidRPr="00652E1B" w:rsidRDefault="00873A6F" w:rsidP="002B5218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72640641" w14:textId="77777777" w:rsidR="00873A6F" w:rsidRPr="00652E1B" w:rsidRDefault="00873A6F" w:rsidP="002B5218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3A6F" w:rsidRPr="00652E1B" w14:paraId="1856D047" w14:textId="77777777" w:rsidTr="00463B7F">
        <w:tc>
          <w:tcPr>
            <w:tcW w:w="6629" w:type="dxa"/>
            <w:tcBorders>
              <w:right w:val="single" w:sz="4" w:space="0" w:color="auto"/>
            </w:tcBorders>
          </w:tcPr>
          <w:p w14:paraId="745F8F16" w14:textId="77777777" w:rsidR="00873A6F" w:rsidRPr="00652E1B" w:rsidRDefault="00873A6F" w:rsidP="002B5218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 w:rsidRPr="00652E1B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463B7F"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ปฏิบัติได้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14:paraId="11012B58" w14:textId="77777777" w:rsidR="00873A6F" w:rsidRPr="00652E1B" w:rsidRDefault="00873A6F" w:rsidP="002B5218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74E88C2F" w14:textId="77777777" w:rsidR="00873A6F" w:rsidRPr="00652E1B" w:rsidRDefault="00873A6F" w:rsidP="002B5218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3A6F" w:rsidRPr="00652E1B" w14:paraId="37D26A62" w14:textId="77777777" w:rsidTr="00463B7F">
        <w:tc>
          <w:tcPr>
            <w:tcW w:w="6629" w:type="dxa"/>
            <w:tcBorders>
              <w:right w:val="single" w:sz="4" w:space="0" w:color="auto"/>
            </w:tcBorders>
          </w:tcPr>
          <w:p w14:paraId="5580E82B" w14:textId="77777777" w:rsidR="00873A6F" w:rsidRPr="00652E1B" w:rsidRDefault="00873A6F" w:rsidP="002B5218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 w:rsidRPr="00652E1B"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>แสวงหาความรู้ใหม่ๆ เพิ่มเติมอยู่เสมอโดยเฉพาะ</w:t>
            </w:r>
            <w:r w:rsidR="00463B7F"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>ในสายวิชา</w:t>
            </w:r>
            <w:r w:rsidR="00463B7F" w:rsidRPr="00652E1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463B7F"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>งานของตน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</w:tcPr>
          <w:p w14:paraId="4D579230" w14:textId="77777777" w:rsidR="00873A6F" w:rsidRPr="00652E1B" w:rsidRDefault="00873A6F" w:rsidP="002B5218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nil"/>
              <w:bottom w:val="nil"/>
            </w:tcBorders>
          </w:tcPr>
          <w:p w14:paraId="339009BD" w14:textId="77777777" w:rsidR="00873A6F" w:rsidRPr="00652E1B" w:rsidRDefault="00873A6F" w:rsidP="002B5218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3A6F" w:rsidRPr="00652E1B" w14:paraId="591D8C24" w14:textId="77777777" w:rsidTr="00463B7F">
        <w:tc>
          <w:tcPr>
            <w:tcW w:w="6629" w:type="dxa"/>
            <w:tcBorders>
              <w:top w:val="nil"/>
              <w:right w:val="nil"/>
            </w:tcBorders>
          </w:tcPr>
          <w:p w14:paraId="1E47F976" w14:textId="77777777" w:rsidR="00873A6F" w:rsidRPr="00652E1B" w:rsidRDefault="00873A6F" w:rsidP="002B5218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 w:rsidRPr="00652E1B"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 ปรับปรุง แก้ไข หรือดัดแปลงวิธีทำงานให้มี</w:t>
            </w:r>
            <w:r w:rsidR="00463B7F"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DEC3" w14:textId="77777777" w:rsidR="00873A6F" w:rsidRPr="00652E1B" w:rsidRDefault="00873A6F" w:rsidP="002B5218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3AFD7" w14:textId="77777777" w:rsidR="00873A6F" w:rsidRPr="00652E1B" w:rsidRDefault="00873A6F" w:rsidP="002B5218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3A6F" w:rsidRPr="00652E1B" w14:paraId="042EDF22" w14:textId="77777777" w:rsidTr="00463B7F">
        <w:tc>
          <w:tcPr>
            <w:tcW w:w="6629" w:type="dxa"/>
            <w:tcBorders>
              <w:right w:val="single" w:sz="4" w:space="0" w:color="auto"/>
            </w:tcBorders>
          </w:tcPr>
          <w:p w14:paraId="5D963464" w14:textId="77777777" w:rsidR="00873A6F" w:rsidRPr="00652E1B" w:rsidRDefault="00873A6F" w:rsidP="002B5218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 w:rsidRPr="00652E1B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>และก้าวหน้าอยู่ตลอดเวลา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14:paraId="6664CF12" w14:textId="77777777" w:rsidR="00873A6F" w:rsidRPr="00652E1B" w:rsidRDefault="00873A6F" w:rsidP="002B5218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4468D136" w14:textId="77777777" w:rsidR="00873A6F" w:rsidRPr="00652E1B" w:rsidRDefault="00873A6F" w:rsidP="002B5218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3A6F" w:rsidRPr="00652E1B" w14:paraId="22E0918A" w14:textId="77777777" w:rsidTr="00463B7F">
        <w:tc>
          <w:tcPr>
            <w:tcW w:w="6629" w:type="dxa"/>
            <w:tcBorders>
              <w:right w:val="single" w:sz="4" w:space="0" w:color="auto"/>
            </w:tcBorders>
          </w:tcPr>
          <w:p w14:paraId="1532DF04" w14:textId="77777777" w:rsidR="00873A6F" w:rsidRPr="00652E1B" w:rsidRDefault="00873A6F" w:rsidP="002B5218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 w:rsidRPr="00652E1B"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>สนใจในงานที่ยุ่งยากซับซ้อน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14:paraId="5BA250C0" w14:textId="77777777" w:rsidR="00873A6F" w:rsidRPr="00652E1B" w:rsidRDefault="00873A6F" w:rsidP="002B5218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7D00CDB5" w14:textId="77777777" w:rsidR="00873A6F" w:rsidRPr="00652E1B" w:rsidRDefault="00873A6F" w:rsidP="002B5218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3A6F" w:rsidRPr="00652E1B" w14:paraId="43979C15" w14:textId="77777777" w:rsidTr="00463B7F">
        <w:tc>
          <w:tcPr>
            <w:tcW w:w="6629" w:type="dxa"/>
            <w:tcBorders>
              <w:top w:val="nil"/>
              <w:bottom w:val="nil"/>
              <w:right w:val="single" w:sz="4" w:space="0" w:color="auto"/>
            </w:tcBorders>
          </w:tcPr>
          <w:p w14:paraId="1C3C2D7B" w14:textId="77777777" w:rsidR="00873A6F" w:rsidRDefault="00873A6F" w:rsidP="002B5218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 w:rsidRPr="00652E1B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CD53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52E1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มีความไวต่อสถานการณ์หรือความฉับไวในการรับรู้</w:t>
            </w:r>
            <w:r w:rsidR="00463B7F"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>สิ่งเร้าภายนอก</w:t>
            </w:r>
          </w:p>
          <w:p w14:paraId="4BA99310" w14:textId="77777777" w:rsidR="00463B7F" w:rsidRPr="00652E1B" w:rsidRDefault="00463B7F" w:rsidP="002B5218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B9C50" w14:textId="77777777" w:rsidR="00873A6F" w:rsidRPr="00652E1B" w:rsidRDefault="00873A6F" w:rsidP="002B5218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14:paraId="7828782F" w14:textId="77777777" w:rsidR="00873A6F" w:rsidRPr="00652E1B" w:rsidRDefault="00873A6F" w:rsidP="002B5218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3B7F" w:rsidRPr="00652E1B" w14:paraId="0D2DB972" w14:textId="77777777" w:rsidTr="00463B7F">
        <w:tc>
          <w:tcPr>
            <w:tcW w:w="6629" w:type="dxa"/>
            <w:tcBorders>
              <w:top w:val="nil"/>
              <w:bottom w:val="nil"/>
              <w:right w:val="single" w:sz="4" w:space="0" w:color="auto"/>
            </w:tcBorders>
          </w:tcPr>
          <w:p w14:paraId="2A4BB8F5" w14:textId="77777777" w:rsidR="00463B7F" w:rsidRPr="00652E1B" w:rsidRDefault="00463B7F" w:rsidP="00813877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 w:rsidRPr="00652E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652E1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การแก้ไขปัญหาและการตัดสินใจ และความสามารถ</w:t>
            </w:r>
            <w:r w:rsidRPr="00652E1B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360354FD" w14:textId="77777777" w:rsidR="00463B7F" w:rsidRPr="00652E1B" w:rsidRDefault="009A1DB7" w:rsidP="00463B7F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</w:tcBorders>
          </w:tcPr>
          <w:p w14:paraId="38E03A6A" w14:textId="77777777" w:rsidR="00463B7F" w:rsidRPr="00652E1B" w:rsidRDefault="00463B7F" w:rsidP="00463B7F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3B7F" w:rsidRPr="00652E1B" w14:paraId="6714DC69" w14:textId="77777777" w:rsidTr="00463B7F">
        <w:tc>
          <w:tcPr>
            <w:tcW w:w="6629" w:type="dxa"/>
            <w:tcBorders>
              <w:top w:val="nil"/>
              <w:bottom w:val="nil"/>
              <w:right w:val="single" w:sz="4" w:space="0" w:color="auto"/>
            </w:tcBorders>
          </w:tcPr>
          <w:p w14:paraId="2E300216" w14:textId="77777777" w:rsidR="00463B7F" w:rsidRPr="00652E1B" w:rsidRDefault="00463B7F" w:rsidP="00463B7F">
            <w:pPr>
              <w:ind w:right="-33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2E1B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813877" w:rsidRPr="00652E1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ใน</w:t>
            </w:r>
            <w:r w:rsidRPr="00652E1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การสื่อความหมาย</w:t>
            </w:r>
            <w:r w:rsidRPr="00652E1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พิจารณาจาก เช่น     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02CCDE43" w14:textId="77777777" w:rsidR="00463B7F" w:rsidRPr="00652E1B" w:rsidRDefault="00463B7F" w:rsidP="00463B7F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nil"/>
            </w:tcBorders>
          </w:tcPr>
          <w:p w14:paraId="087762C5" w14:textId="77777777" w:rsidR="00463B7F" w:rsidRPr="00652E1B" w:rsidRDefault="00463B7F" w:rsidP="00463B7F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3B7F" w:rsidRPr="00652E1B" w14:paraId="4F676D51" w14:textId="77777777" w:rsidTr="00463B7F">
        <w:tc>
          <w:tcPr>
            <w:tcW w:w="6629" w:type="dxa"/>
            <w:tcBorders>
              <w:top w:val="nil"/>
              <w:bottom w:val="nil"/>
              <w:right w:val="single" w:sz="4" w:space="0" w:color="auto"/>
            </w:tcBorders>
          </w:tcPr>
          <w:p w14:paraId="2658857F" w14:textId="77777777" w:rsidR="00463B7F" w:rsidRPr="00652E1B" w:rsidRDefault="00463B7F" w:rsidP="00813877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 w:rsidRPr="00652E1B"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วิเคราะห์หาสาเหตุก่อนเสมอเมื่อประสบปัญหาใดๆ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63021" w14:textId="77777777" w:rsidR="00463B7F" w:rsidRPr="00652E1B" w:rsidRDefault="00463B7F" w:rsidP="00463B7F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14:paraId="61713768" w14:textId="77777777" w:rsidR="00463B7F" w:rsidRPr="00652E1B" w:rsidRDefault="00463B7F" w:rsidP="00463B7F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3B7F" w:rsidRPr="00652E1B" w14:paraId="09A69CCB" w14:textId="77777777" w:rsidTr="00463B7F">
        <w:tc>
          <w:tcPr>
            <w:tcW w:w="6629" w:type="dxa"/>
            <w:tcBorders>
              <w:top w:val="nil"/>
              <w:bottom w:val="nil"/>
              <w:right w:val="single" w:sz="4" w:space="0" w:color="auto"/>
            </w:tcBorders>
          </w:tcPr>
          <w:p w14:paraId="4DD9A2C7" w14:textId="77777777" w:rsidR="00463B7F" w:rsidRPr="00652E1B" w:rsidRDefault="00463B7F" w:rsidP="00463B7F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 w:rsidRPr="00652E1B"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วิเคราะห์ลู่ทางแก้ปัญหาโดยมีทางเลือกปฏิบัติได้</w:t>
            </w:r>
            <w:r w:rsidRPr="00463B7F">
              <w:rPr>
                <w:rFonts w:ascii="TH SarabunIT๙" w:hAnsi="TH SarabunIT๙" w:cs="TH SarabunIT๙"/>
                <w:sz w:val="32"/>
                <w:szCs w:val="32"/>
                <w:cs/>
              </w:rPr>
              <w:t>หลายวิธี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468AC7" w14:textId="77777777" w:rsidR="00463B7F" w:rsidRPr="00652E1B" w:rsidRDefault="00463B7F" w:rsidP="00463B7F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14:paraId="7A46D001" w14:textId="77777777" w:rsidR="00463B7F" w:rsidRPr="00652E1B" w:rsidRDefault="00463B7F" w:rsidP="00463B7F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3B7F" w:rsidRPr="00652E1B" w14:paraId="62AE9B58" w14:textId="77777777" w:rsidTr="00463B7F">
        <w:tc>
          <w:tcPr>
            <w:tcW w:w="6629" w:type="dxa"/>
            <w:tcBorders>
              <w:top w:val="nil"/>
              <w:bottom w:val="nil"/>
              <w:right w:val="single" w:sz="4" w:space="0" w:color="auto"/>
            </w:tcBorders>
          </w:tcPr>
          <w:p w14:paraId="57D9D6E9" w14:textId="77777777" w:rsidR="00463B7F" w:rsidRPr="00652E1B" w:rsidRDefault="00463B7F" w:rsidP="00463B7F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 w:rsidRPr="00652E1B"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เลือกทางปฏิบัติในการแก้ปัญหาได้ถูกต้องเหมาะสม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68734" w14:textId="77777777" w:rsidR="00463B7F" w:rsidRPr="00652E1B" w:rsidRDefault="00463B7F" w:rsidP="00463B7F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14:paraId="0A4DB893" w14:textId="77777777" w:rsidR="00463B7F" w:rsidRPr="00652E1B" w:rsidRDefault="00463B7F" w:rsidP="00463B7F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3B7F" w:rsidRPr="00652E1B" w14:paraId="3F91D016" w14:textId="77777777" w:rsidTr="00463B7F">
        <w:tc>
          <w:tcPr>
            <w:tcW w:w="6629" w:type="dxa"/>
            <w:tcBorders>
              <w:top w:val="nil"/>
              <w:bottom w:val="nil"/>
              <w:right w:val="single" w:sz="4" w:space="0" w:color="auto"/>
            </w:tcBorders>
          </w:tcPr>
          <w:p w14:paraId="5F8A64CB" w14:textId="77777777" w:rsidR="00463B7F" w:rsidRPr="00652E1B" w:rsidRDefault="00463B7F" w:rsidP="00463B7F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 w:rsidRPr="00652E1B"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>ใช้ข้อมูลประกอบในการตัดสินใจและแก้ปัญหา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9BA2D" w14:textId="77777777" w:rsidR="00463B7F" w:rsidRPr="00652E1B" w:rsidRDefault="00463B7F" w:rsidP="00463B7F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14:paraId="367848E8" w14:textId="77777777" w:rsidR="00463B7F" w:rsidRPr="00652E1B" w:rsidRDefault="00463B7F" w:rsidP="00463B7F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3B7F" w:rsidRPr="00652E1B" w14:paraId="59FD6B15" w14:textId="77777777" w:rsidTr="00463B7F">
        <w:tc>
          <w:tcPr>
            <w:tcW w:w="6629" w:type="dxa"/>
            <w:tcBorders>
              <w:top w:val="nil"/>
              <w:bottom w:val="nil"/>
              <w:right w:val="single" w:sz="4" w:space="0" w:color="auto"/>
            </w:tcBorders>
          </w:tcPr>
          <w:p w14:paraId="57E8B3BB" w14:textId="77777777" w:rsidR="00463B7F" w:rsidRPr="00652E1B" w:rsidRDefault="00463B7F" w:rsidP="00463B7F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 w:rsidRPr="00652E1B">
              <w:rPr>
                <w:rFonts w:ascii="TH SarabunIT๙" w:hAnsi="TH SarabunIT๙" w:cs="TH SarabunIT๙"/>
                <w:sz w:val="32"/>
                <w:szCs w:val="32"/>
              </w:rPr>
              <w:t xml:space="preserve">      (</w:t>
            </w:r>
            <w:r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ไม่ใช้ความรู้สึกของตนเอง</w:t>
            </w:r>
            <w:r w:rsidRPr="00652E1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401AD" w14:textId="77777777" w:rsidR="00463B7F" w:rsidRPr="00652E1B" w:rsidRDefault="00463B7F" w:rsidP="00463B7F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14:paraId="6D00FD2C" w14:textId="77777777" w:rsidR="00463B7F" w:rsidRPr="00652E1B" w:rsidRDefault="00463B7F" w:rsidP="00463B7F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3B7F" w:rsidRPr="00652E1B" w14:paraId="31ECE908" w14:textId="77777777" w:rsidTr="00463B7F">
        <w:tc>
          <w:tcPr>
            <w:tcW w:w="6629" w:type="dxa"/>
            <w:tcBorders>
              <w:top w:val="nil"/>
              <w:bottom w:val="nil"/>
              <w:right w:val="single" w:sz="4" w:space="0" w:color="auto"/>
            </w:tcBorders>
          </w:tcPr>
          <w:p w14:paraId="6A01E642" w14:textId="77777777" w:rsidR="00463B7F" w:rsidRPr="00652E1B" w:rsidRDefault="00463B7F" w:rsidP="00813877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 w:rsidRPr="00652E1B"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สื่อสารกับบุคคลต่างๆ เช่น ผู้บังคับบัญชา เพื่อนร่วมงาน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B65D0" w14:textId="77777777" w:rsidR="00463B7F" w:rsidRPr="00652E1B" w:rsidRDefault="00463B7F" w:rsidP="00463B7F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14:paraId="12ADD5BA" w14:textId="77777777" w:rsidR="00463B7F" w:rsidRPr="00652E1B" w:rsidRDefault="00463B7F" w:rsidP="00463B7F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3B7F" w:rsidRPr="00652E1B" w14:paraId="121CB555" w14:textId="77777777" w:rsidTr="00463B7F">
        <w:tc>
          <w:tcPr>
            <w:tcW w:w="6629" w:type="dxa"/>
            <w:tcBorders>
              <w:top w:val="nil"/>
              <w:bottom w:val="nil"/>
              <w:right w:val="single" w:sz="4" w:space="0" w:color="auto"/>
            </w:tcBorders>
          </w:tcPr>
          <w:p w14:paraId="68B4B50A" w14:textId="77777777" w:rsidR="00463B7F" w:rsidRPr="00652E1B" w:rsidRDefault="00463B7F" w:rsidP="00463B7F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 w:rsidRPr="00652E1B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และผู้ที่เกี่ยวข้องได้ดี โดยเข้าใจถูกต้องตรงกัน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2385D" w14:textId="77777777" w:rsidR="00463B7F" w:rsidRPr="00652E1B" w:rsidRDefault="00463B7F" w:rsidP="00463B7F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14:paraId="3F895207" w14:textId="77777777" w:rsidR="00463B7F" w:rsidRPr="00652E1B" w:rsidRDefault="00463B7F" w:rsidP="00463B7F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3B7F" w:rsidRPr="00652E1B" w14:paraId="177222EF" w14:textId="77777777" w:rsidTr="00463B7F">
        <w:tc>
          <w:tcPr>
            <w:tcW w:w="6629" w:type="dxa"/>
            <w:tcBorders>
              <w:top w:val="nil"/>
              <w:bottom w:val="nil"/>
              <w:right w:val="single" w:sz="4" w:space="0" w:color="auto"/>
            </w:tcBorders>
          </w:tcPr>
          <w:p w14:paraId="726528BC" w14:textId="77777777" w:rsidR="00463B7F" w:rsidRPr="00652E1B" w:rsidRDefault="00463B7F" w:rsidP="00463B7F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 w:rsidRPr="00652E1B"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>ถ่ายทอดและเผยแพร่ความรู้ทางวิชาการให้ผู้อื่นเข้าใจได้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8B09B" w14:textId="77777777" w:rsidR="00463B7F" w:rsidRPr="00652E1B" w:rsidRDefault="00463B7F" w:rsidP="00463B7F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14:paraId="6CFBEAF8" w14:textId="77777777" w:rsidR="00463B7F" w:rsidRPr="00652E1B" w:rsidRDefault="00463B7F" w:rsidP="00463B7F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3B7F" w:rsidRPr="00652E1B" w14:paraId="4DEC8406" w14:textId="77777777" w:rsidTr="009A1DB7">
        <w:trPr>
          <w:trHeight w:val="495"/>
        </w:trPr>
        <w:tc>
          <w:tcPr>
            <w:tcW w:w="662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0B2E19A" w14:textId="77777777" w:rsidR="00463B7F" w:rsidRPr="00652E1B" w:rsidRDefault="00463B7F" w:rsidP="00463B7F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 w:rsidRPr="00652E1B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อย่างชัดเจน โดยใช้ภาษาอย่างถูกต้องเหมาะสม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57BF4" w14:textId="77777777" w:rsidR="00463B7F" w:rsidRPr="00652E1B" w:rsidRDefault="00463B7F" w:rsidP="00463B7F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14:paraId="50F12385" w14:textId="77777777" w:rsidR="00463B7F" w:rsidRPr="00652E1B" w:rsidRDefault="00463B7F" w:rsidP="00463B7F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591CACD" w14:textId="77777777" w:rsidR="00873A6F" w:rsidRPr="00652E1B" w:rsidRDefault="00873A6F" w:rsidP="00873A6F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7"/>
        <w:gridCol w:w="1276"/>
        <w:gridCol w:w="1275"/>
      </w:tblGrid>
      <w:tr w:rsidR="00873A6F" w:rsidRPr="00652E1B" w14:paraId="25D609F5" w14:textId="77777777" w:rsidTr="00635960">
        <w:trPr>
          <w:cantSplit/>
        </w:trPr>
        <w:tc>
          <w:tcPr>
            <w:tcW w:w="661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1DCE2C" w14:textId="77777777" w:rsidR="00873A6F" w:rsidRPr="00652E1B" w:rsidRDefault="00873A6F" w:rsidP="002B5218">
            <w:pPr>
              <w:ind w:right="-3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710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 xml:space="preserve">ตอนที่ </w:t>
            </w:r>
            <w:r w:rsidRPr="003A7107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1  </w:t>
            </w:r>
            <w:r w:rsidRPr="003A710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รายการประเมิน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7B5490" w14:textId="77777777" w:rsidR="00873A6F" w:rsidRPr="00652E1B" w:rsidRDefault="00873A6F" w:rsidP="002B5218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2E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275" w:type="dxa"/>
            <w:tcBorders>
              <w:left w:val="nil"/>
              <w:bottom w:val="nil"/>
            </w:tcBorders>
          </w:tcPr>
          <w:p w14:paraId="4D67E557" w14:textId="77777777" w:rsidR="00873A6F" w:rsidRPr="00652E1B" w:rsidRDefault="00873A6F" w:rsidP="002B5218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2E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873A6F" w:rsidRPr="00652E1B" w14:paraId="7D9F161B" w14:textId="77777777" w:rsidTr="00635960">
        <w:trPr>
          <w:cantSplit/>
        </w:trPr>
        <w:tc>
          <w:tcPr>
            <w:tcW w:w="66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48BD32" w14:textId="77777777" w:rsidR="00873A6F" w:rsidRPr="00652E1B" w:rsidRDefault="00873A6F" w:rsidP="002B5218">
            <w:pPr>
              <w:ind w:right="-3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EDBB0" w14:textId="77777777" w:rsidR="00873A6F" w:rsidRPr="00652E1B" w:rsidRDefault="00873A6F" w:rsidP="002B5218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2E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14:paraId="378ED571" w14:textId="77777777" w:rsidR="00873A6F" w:rsidRPr="00652E1B" w:rsidRDefault="00873A6F" w:rsidP="002B5218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2E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873A6F" w:rsidRPr="00652E1B" w14:paraId="4E4EF85B" w14:textId="77777777" w:rsidTr="00635960">
        <w:tc>
          <w:tcPr>
            <w:tcW w:w="6617" w:type="dxa"/>
            <w:tcBorders>
              <w:bottom w:val="nil"/>
              <w:right w:val="single" w:sz="4" w:space="0" w:color="auto"/>
            </w:tcBorders>
          </w:tcPr>
          <w:p w14:paraId="5B2003A4" w14:textId="77777777" w:rsidR="00873A6F" w:rsidRPr="00652E1B" w:rsidRDefault="00873A6F" w:rsidP="002B5218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 w:rsidRPr="00652E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652E1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ความประพฤติ และการทำงานร่วมกับผู้อื่น</w:t>
            </w:r>
            <w:r w:rsidRPr="00652E1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763891E7" w14:textId="77777777" w:rsidR="00873A6F" w:rsidRPr="00652E1B" w:rsidRDefault="009A1DB7" w:rsidP="002B5218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</w:tcBorders>
          </w:tcPr>
          <w:p w14:paraId="73423743" w14:textId="77777777" w:rsidR="00873A6F" w:rsidRPr="00652E1B" w:rsidRDefault="00873A6F" w:rsidP="002B5218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3A6F" w:rsidRPr="00652E1B" w14:paraId="4DAB0170" w14:textId="77777777" w:rsidTr="00635960">
        <w:tc>
          <w:tcPr>
            <w:tcW w:w="6617" w:type="dxa"/>
            <w:tcBorders>
              <w:top w:val="nil"/>
              <w:bottom w:val="nil"/>
              <w:right w:val="single" w:sz="4" w:space="0" w:color="auto"/>
            </w:tcBorders>
          </w:tcPr>
          <w:p w14:paraId="469A8E01" w14:textId="77777777" w:rsidR="00873A6F" w:rsidRPr="00652E1B" w:rsidRDefault="00873A6F" w:rsidP="002B5218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 w:rsidRPr="00652E1B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พฤติกรรม เช่น 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32469920" w14:textId="77777777" w:rsidR="00873A6F" w:rsidRPr="00652E1B" w:rsidRDefault="00873A6F" w:rsidP="002B5218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nil"/>
            </w:tcBorders>
          </w:tcPr>
          <w:p w14:paraId="596D3584" w14:textId="77777777" w:rsidR="00873A6F" w:rsidRPr="00652E1B" w:rsidRDefault="00873A6F" w:rsidP="002B5218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3A6F" w:rsidRPr="00652E1B" w14:paraId="27EF3959" w14:textId="77777777" w:rsidTr="00635960">
        <w:tc>
          <w:tcPr>
            <w:tcW w:w="6617" w:type="dxa"/>
            <w:tcBorders>
              <w:right w:val="single" w:sz="4" w:space="0" w:color="auto"/>
            </w:tcBorders>
          </w:tcPr>
          <w:p w14:paraId="34630286" w14:textId="77777777" w:rsidR="00873A6F" w:rsidRPr="00652E1B" w:rsidRDefault="00873A6F" w:rsidP="002B5218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 w:rsidRPr="00652E1B"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รักษาวินัย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14:paraId="5564AA8A" w14:textId="77777777" w:rsidR="00873A6F" w:rsidRPr="00652E1B" w:rsidRDefault="00873A6F" w:rsidP="002B5218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11EF6480" w14:textId="77777777" w:rsidR="00873A6F" w:rsidRPr="00652E1B" w:rsidRDefault="00873A6F" w:rsidP="002B5218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3A6F" w:rsidRPr="00652E1B" w14:paraId="4FDCD167" w14:textId="77777777" w:rsidTr="00635960">
        <w:tc>
          <w:tcPr>
            <w:tcW w:w="6617" w:type="dxa"/>
            <w:tcBorders>
              <w:right w:val="single" w:sz="4" w:space="0" w:color="auto"/>
            </w:tcBorders>
          </w:tcPr>
          <w:p w14:paraId="1F77E3AD" w14:textId="77777777" w:rsidR="00873A6F" w:rsidRPr="00652E1B" w:rsidRDefault="00873A6F" w:rsidP="002B5218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 w:rsidRPr="00652E1B"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ให้ความร่วมมือกับเพื่อนร่วมงาน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14:paraId="55661D3E" w14:textId="77777777" w:rsidR="00873A6F" w:rsidRPr="00652E1B" w:rsidRDefault="00873A6F" w:rsidP="002B5218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497CB29B" w14:textId="77777777" w:rsidR="00873A6F" w:rsidRPr="00652E1B" w:rsidRDefault="00873A6F" w:rsidP="002B5218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3A6F" w:rsidRPr="00652E1B" w14:paraId="33450B8E" w14:textId="77777777" w:rsidTr="00635960">
        <w:tc>
          <w:tcPr>
            <w:tcW w:w="6617" w:type="dxa"/>
            <w:tcBorders>
              <w:right w:val="single" w:sz="4" w:space="0" w:color="auto"/>
            </w:tcBorders>
          </w:tcPr>
          <w:p w14:paraId="655A483D" w14:textId="77777777" w:rsidR="00873A6F" w:rsidRPr="00652E1B" w:rsidRDefault="00873A6F" w:rsidP="002B5218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 w:rsidRPr="00652E1B"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ปฏิบัติงานอยู่ในกรอบของข้อบังคับว่าด้วยจรรยาบรรณของ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</w:tcPr>
          <w:p w14:paraId="5392349C" w14:textId="77777777" w:rsidR="00873A6F" w:rsidRPr="00652E1B" w:rsidRDefault="00873A6F" w:rsidP="002B5218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nil"/>
              <w:bottom w:val="nil"/>
            </w:tcBorders>
          </w:tcPr>
          <w:p w14:paraId="2AF92674" w14:textId="77777777" w:rsidR="00873A6F" w:rsidRPr="00652E1B" w:rsidRDefault="00873A6F" w:rsidP="002B5218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3A6F" w:rsidRPr="00652E1B" w14:paraId="12CCDC2F" w14:textId="77777777" w:rsidTr="00635960">
        <w:tc>
          <w:tcPr>
            <w:tcW w:w="6617" w:type="dxa"/>
            <w:tcBorders>
              <w:right w:val="single" w:sz="4" w:space="0" w:color="auto"/>
            </w:tcBorders>
          </w:tcPr>
          <w:p w14:paraId="7AD91123" w14:textId="77777777" w:rsidR="00873A6F" w:rsidRPr="00652E1B" w:rsidRDefault="00873A6F" w:rsidP="002B5218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 w:rsidRPr="00652E1B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ข้าราชการพลเรือน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361A6" w14:textId="77777777" w:rsidR="00873A6F" w:rsidRPr="00652E1B" w:rsidRDefault="00873A6F" w:rsidP="002B5218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14:paraId="097619EA" w14:textId="77777777" w:rsidR="00873A6F" w:rsidRPr="00652E1B" w:rsidRDefault="00873A6F" w:rsidP="002B5218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3A6F" w:rsidRPr="00652E1B" w14:paraId="61310A37" w14:textId="77777777" w:rsidTr="00635960">
        <w:tc>
          <w:tcPr>
            <w:tcW w:w="6617" w:type="dxa"/>
            <w:tcBorders>
              <w:top w:val="nil"/>
              <w:bottom w:val="nil"/>
              <w:right w:val="single" w:sz="4" w:space="0" w:color="auto"/>
            </w:tcBorders>
          </w:tcPr>
          <w:p w14:paraId="5827B710" w14:textId="77777777" w:rsidR="00873A6F" w:rsidRPr="00652E1B" w:rsidRDefault="00873A6F" w:rsidP="002B5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2E1B"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ความตั้งใจที่จะทำงานร่วมกับผู้อื่น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6BF4D" w14:textId="77777777" w:rsidR="00873A6F" w:rsidRPr="00652E1B" w:rsidRDefault="00873A6F" w:rsidP="002B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14:paraId="4605A252" w14:textId="77777777" w:rsidR="00873A6F" w:rsidRPr="00652E1B" w:rsidRDefault="00873A6F" w:rsidP="002B52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3A6F" w:rsidRPr="00652E1B" w14:paraId="1982E757" w14:textId="77777777" w:rsidTr="00635960">
        <w:tc>
          <w:tcPr>
            <w:tcW w:w="6617" w:type="dxa"/>
            <w:tcBorders>
              <w:top w:val="nil"/>
              <w:bottom w:val="nil"/>
              <w:right w:val="single" w:sz="4" w:space="0" w:color="auto"/>
            </w:tcBorders>
          </w:tcPr>
          <w:p w14:paraId="3161C56F" w14:textId="77777777" w:rsidR="00873A6F" w:rsidRPr="00652E1B" w:rsidRDefault="00873A6F" w:rsidP="002B5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2E1B"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มีความสามารถในการสร้างและดำรงรักษาความสัมพันธภาพ</w:t>
            </w:r>
          </w:p>
          <w:p w14:paraId="0EE00AEB" w14:textId="77777777" w:rsidR="00873A6F" w:rsidRPr="00652E1B" w:rsidRDefault="00873A6F" w:rsidP="002B52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2E1B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>กับสมาชิกในทีม</w:t>
            </w:r>
            <w:r w:rsidRPr="00652E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F99CF" w14:textId="77777777" w:rsidR="00873A6F" w:rsidRPr="00652E1B" w:rsidRDefault="00873A6F" w:rsidP="002B52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14:paraId="258C7C22" w14:textId="77777777" w:rsidR="00873A6F" w:rsidRPr="00652E1B" w:rsidRDefault="00873A6F" w:rsidP="002B52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3A6F" w:rsidRPr="00652E1B" w14:paraId="398AF429" w14:textId="77777777" w:rsidTr="00635960">
        <w:tc>
          <w:tcPr>
            <w:tcW w:w="6617" w:type="dxa"/>
            <w:tcBorders>
              <w:top w:val="nil"/>
              <w:bottom w:val="nil"/>
              <w:right w:val="single" w:sz="4" w:space="0" w:color="auto"/>
            </w:tcBorders>
          </w:tcPr>
          <w:p w14:paraId="4DF1B6EB" w14:textId="77777777" w:rsidR="00873A6F" w:rsidRPr="00652E1B" w:rsidRDefault="00873A6F" w:rsidP="002B52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325B2" w14:textId="77777777" w:rsidR="00873A6F" w:rsidRPr="00652E1B" w:rsidRDefault="00873A6F" w:rsidP="002B52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14:paraId="0CC9ECB8" w14:textId="77777777" w:rsidR="00873A6F" w:rsidRPr="00652E1B" w:rsidRDefault="00873A6F" w:rsidP="002B52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3B7F" w:rsidRPr="00652E1B" w14:paraId="474130E7" w14:textId="77777777" w:rsidTr="00635960">
        <w:tc>
          <w:tcPr>
            <w:tcW w:w="6617" w:type="dxa"/>
            <w:tcBorders>
              <w:top w:val="nil"/>
              <w:bottom w:val="nil"/>
              <w:right w:val="single" w:sz="4" w:space="0" w:color="auto"/>
            </w:tcBorders>
          </w:tcPr>
          <w:p w14:paraId="22C58DE8" w14:textId="77777777" w:rsidR="00463B7F" w:rsidRPr="00652E1B" w:rsidRDefault="00463B7F" w:rsidP="00635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2E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652E1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การพัฒนาตนเอง และความเสียสละ</w:t>
            </w:r>
            <w:r w:rsidRPr="00652E1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พิจารณาจาก 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0FE1BBED" w14:textId="77777777" w:rsidR="00463B7F" w:rsidRPr="00652E1B" w:rsidRDefault="001D22D9" w:rsidP="00463B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</w:tcBorders>
          </w:tcPr>
          <w:p w14:paraId="61F320E1" w14:textId="77777777" w:rsidR="00463B7F" w:rsidRPr="00652E1B" w:rsidRDefault="00463B7F" w:rsidP="00463B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3B7F" w:rsidRPr="00652E1B" w14:paraId="2858C235" w14:textId="77777777" w:rsidTr="00635960">
        <w:tc>
          <w:tcPr>
            <w:tcW w:w="6617" w:type="dxa"/>
            <w:tcBorders>
              <w:top w:val="nil"/>
              <w:bottom w:val="nil"/>
              <w:right w:val="single" w:sz="4" w:space="0" w:color="auto"/>
            </w:tcBorders>
          </w:tcPr>
          <w:p w14:paraId="2AFDED9A" w14:textId="77777777" w:rsidR="00463B7F" w:rsidRPr="00652E1B" w:rsidRDefault="00463B7F" w:rsidP="00463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2E1B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 เช่น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6A91050F" w14:textId="77777777" w:rsidR="00463B7F" w:rsidRPr="00652E1B" w:rsidRDefault="00463B7F" w:rsidP="00463B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nil"/>
            </w:tcBorders>
          </w:tcPr>
          <w:p w14:paraId="587C01AA" w14:textId="77777777" w:rsidR="00463B7F" w:rsidRPr="00652E1B" w:rsidRDefault="00463B7F" w:rsidP="00463B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3B7F" w:rsidRPr="00652E1B" w14:paraId="0D0FBE66" w14:textId="77777777" w:rsidTr="00635960">
        <w:tc>
          <w:tcPr>
            <w:tcW w:w="6617" w:type="dxa"/>
            <w:tcBorders>
              <w:top w:val="nil"/>
              <w:bottom w:val="nil"/>
              <w:right w:val="single" w:sz="4" w:space="0" w:color="auto"/>
            </w:tcBorders>
          </w:tcPr>
          <w:p w14:paraId="701F30DC" w14:textId="77777777" w:rsidR="00463B7F" w:rsidRPr="00652E1B" w:rsidRDefault="00463B7F" w:rsidP="008138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2E1B"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 ศึกษา ค้นคว้าหาความรู้ใหม่ๆ หรือสิ่งที่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25E4E" w14:textId="77777777" w:rsidR="00463B7F" w:rsidRPr="00652E1B" w:rsidRDefault="00463B7F" w:rsidP="00463B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14:paraId="2B08D63D" w14:textId="77777777" w:rsidR="00463B7F" w:rsidRPr="00652E1B" w:rsidRDefault="00463B7F" w:rsidP="00463B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3B7F" w:rsidRPr="00652E1B" w14:paraId="72EBB681" w14:textId="77777777" w:rsidTr="00635960">
        <w:tc>
          <w:tcPr>
            <w:tcW w:w="6617" w:type="dxa"/>
            <w:tcBorders>
              <w:top w:val="nil"/>
              <w:bottom w:val="nil"/>
              <w:right w:val="single" w:sz="4" w:space="0" w:color="auto"/>
            </w:tcBorders>
          </w:tcPr>
          <w:p w14:paraId="30081989" w14:textId="77777777" w:rsidR="00463B7F" w:rsidRPr="00652E1B" w:rsidRDefault="00463B7F" w:rsidP="00463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2E1B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เป็นความก้าวหน้าทางวิชาการ </w:t>
            </w:r>
            <w:r w:rsidRPr="00652E1B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วิชาชีพอยู่เสมอ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86560" w14:textId="77777777" w:rsidR="00463B7F" w:rsidRPr="00652E1B" w:rsidRDefault="00463B7F" w:rsidP="00463B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14:paraId="3FE5EE17" w14:textId="77777777" w:rsidR="00463B7F" w:rsidRPr="00652E1B" w:rsidRDefault="00463B7F" w:rsidP="00463B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3B7F" w:rsidRPr="00652E1B" w14:paraId="2FB98DBD" w14:textId="77777777" w:rsidTr="00635960">
        <w:tc>
          <w:tcPr>
            <w:tcW w:w="6617" w:type="dxa"/>
            <w:tcBorders>
              <w:top w:val="nil"/>
              <w:bottom w:val="nil"/>
              <w:right w:val="single" w:sz="4" w:space="0" w:color="auto"/>
            </w:tcBorders>
          </w:tcPr>
          <w:p w14:paraId="57C55E02" w14:textId="77777777" w:rsidR="00463B7F" w:rsidRPr="00652E1B" w:rsidRDefault="00463B7F" w:rsidP="008138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2E1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52E1B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>สนใจและปรับตนเองให้ก้าวทันวิทยาการใหม่ๆ ตลอดเวลา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46956" w14:textId="77777777" w:rsidR="00463B7F" w:rsidRPr="00652E1B" w:rsidRDefault="00463B7F" w:rsidP="00463B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14:paraId="2939F6B0" w14:textId="77777777" w:rsidR="00463B7F" w:rsidRPr="00652E1B" w:rsidRDefault="00463B7F" w:rsidP="00463B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3B7F" w:rsidRPr="00652E1B" w14:paraId="4F1C6D96" w14:textId="77777777" w:rsidTr="00635960">
        <w:tc>
          <w:tcPr>
            <w:tcW w:w="6617" w:type="dxa"/>
            <w:tcBorders>
              <w:top w:val="nil"/>
              <w:bottom w:val="nil"/>
              <w:right w:val="single" w:sz="4" w:space="0" w:color="auto"/>
            </w:tcBorders>
          </w:tcPr>
          <w:p w14:paraId="7C7F504B" w14:textId="77777777" w:rsidR="00463B7F" w:rsidRPr="00652E1B" w:rsidRDefault="00463B7F" w:rsidP="008138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2E1B"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>นำความรู้และวิทยาการใหม่ๆ มาประยุกต์ใช้ในการปฏิบัติ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835C6" w14:textId="77777777" w:rsidR="00463B7F" w:rsidRPr="00652E1B" w:rsidRDefault="00463B7F" w:rsidP="00463B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14:paraId="7673AF63" w14:textId="77777777" w:rsidR="00463B7F" w:rsidRPr="00652E1B" w:rsidRDefault="00463B7F" w:rsidP="00463B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3B7F" w:rsidRPr="00652E1B" w14:paraId="7560BAFA" w14:textId="77777777" w:rsidTr="00635960">
        <w:tc>
          <w:tcPr>
            <w:tcW w:w="6617" w:type="dxa"/>
            <w:tcBorders>
              <w:top w:val="nil"/>
              <w:bottom w:val="nil"/>
              <w:right w:val="single" w:sz="4" w:space="0" w:color="auto"/>
            </w:tcBorders>
          </w:tcPr>
          <w:p w14:paraId="10A500D1" w14:textId="77777777" w:rsidR="00463B7F" w:rsidRPr="00652E1B" w:rsidRDefault="00463B7F" w:rsidP="00463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2E1B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>ได้อย่างมีประสิทธิภาพ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D05EE" w14:textId="77777777" w:rsidR="00463B7F" w:rsidRPr="00652E1B" w:rsidRDefault="00463B7F" w:rsidP="00463B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14:paraId="6579312F" w14:textId="77777777" w:rsidR="00463B7F" w:rsidRPr="00652E1B" w:rsidRDefault="00463B7F" w:rsidP="00463B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3B7F" w:rsidRPr="00652E1B" w14:paraId="1D367286" w14:textId="77777777" w:rsidTr="000F21F6">
        <w:tc>
          <w:tcPr>
            <w:tcW w:w="6617" w:type="dxa"/>
            <w:tcBorders>
              <w:top w:val="nil"/>
              <w:bottom w:val="nil"/>
              <w:right w:val="single" w:sz="4" w:space="0" w:color="auto"/>
            </w:tcBorders>
          </w:tcPr>
          <w:p w14:paraId="1AF20009" w14:textId="77777777" w:rsidR="00463B7F" w:rsidRPr="00652E1B" w:rsidRDefault="00463B7F" w:rsidP="00463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2E1B"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ความอุทิศเวลาให้กับงาน เพื่อให้งานสำเร็จลุล่วงอย่างมี</w:t>
            </w:r>
          </w:p>
          <w:p w14:paraId="50F80C72" w14:textId="77777777" w:rsidR="00463B7F" w:rsidRPr="00652E1B" w:rsidRDefault="00463B7F" w:rsidP="00463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2E1B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652E1B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ประสิทธิภาพและทันเวลา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24D93" w14:textId="77777777" w:rsidR="00463B7F" w:rsidRPr="00652E1B" w:rsidRDefault="00463B7F" w:rsidP="00463B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14:paraId="0E66EA48" w14:textId="77777777" w:rsidR="00463B7F" w:rsidRPr="00652E1B" w:rsidRDefault="00463B7F" w:rsidP="00463B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5960" w:rsidRPr="00652E1B" w14:paraId="54797661" w14:textId="77777777" w:rsidTr="006C28C0">
        <w:tc>
          <w:tcPr>
            <w:tcW w:w="6617" w:type="dxa"/>
            <w:tcBorders>
              <w:top w:val="nil"/>
              <w:bottom w:val="nil"/>
              <w:right w:val="single" w:sz="4" w:space="0" w:color="auto"/>
            </w:tcBorders>
          </w:tcPr>
          <w:p w14:paraId="4CD43228" w14:textId="77777777" w:rsidR="00635960" w:rsidRDefault="00635960" w:rsidP="00463B7F">
            <w:pPr>
              <w:rPr>
                <w:rFonts w:asci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4FA35" w14:textId="77777777" w:rsidR="00635960" w:rsidRPr="00652E1B" w:rsidRDefault="00635960" w:rsidP="00463B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14:paraId="054F7649" w14:textId="77777777" w:rsidR="00635960" w:rsidRPr="00652E1B" w:rsidRDefault="00635960" w:rsidP="00463B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5960" w:rsidRPr="00635960" w14:paraId="1ED2A2B0" w14:textId="77777777" w:rsidTr="006C28C0">
        <w:tc>
          <w:tcPr>
            <w:tcW w:w="6617" w:type="dxa"/>
            <w:tcBorders>
              <w:top w:val="nil"/>
              <w:bottom w:val="nil"/>
              <w:right w:val="single" w:sz="4" w:space="0" w:color="auto"/>
            </w:tcBorders>
          </w:tcPr>
          <w:p w14:paraId="52BF595A" w14:textId="77777777" w:rsidR="00635960" w:rsidRPr="00635960" w:rsidRDefault="00635960" w:rsidP="006359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9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6359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635960">
              <w:rPr>
                <w:rFonts w:ascii="TH SarabunIT๙" w:hAnsi="TH SarabunIT๙" w:cs="TH SarabunIT๙"/>
                <w:b/>
                <w:bCs/>
                <w:spacing w:val="-13"/>
                <w:sz w:val="32"/>
                <w:szCs w:val="32"/>
                <w:cs/>
              </w:rPr>
              <w:t xml:space="preserve"> </w:t>
            </w:r>
            <w:r w:rsidRPr="00635960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u w:val="single" w:color="000000"/>
                <w:cs/>
              </w:rPr>
              <w:t>สมรร</w:t>
            </w:r>
            <w:r w:rsidRPr="0063596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ถน</w:t>
            </w:r>
            <w:r w:rsidRPr="00635960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u w:val="single" w:color="000000"/>
                <w:cs/>
              </w:rPr>
              <w:t>ะประจำ</w:t>
            </w:r>
            <w:r w:rsidRPr="0063596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ตำแหน่ง</w:t>
            </w:r>
            <w:r w:rsidRPr="00635960">
              <w:rPr>
                <w:rFonts w:ascii="TH SarabunIT๙" w:hAnsi="TH SarabunIT๙" w:cs="TH SarabunIT๙"/>
                <w:b/>
                <w:bCs/>
                <w:spacing w:val="49"/>
                <w:sz w:val="32"/>
                <w:szCs w:val="32"/>
                <w:u w:color="000000"/>
                <w:cs/>
              </w:rPr>
              <w:t xml:space="preserve"> </w:t>
            </w:r>
            <w:r w:rsidRPr="00635960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พิจารณาจาก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11D3C40A" w14:textId="77777777" w:rsidR="00635960" w:rsidRPr="00635960" w:rsidRDefault="006C28C0" w:rsidP="00463B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</w:tcBorders>
          </w:tcPr>
          <w:p w14:paraId="04146E28" w14:textId="77777777" w:rsidR="00635960" w:rsidRPr="00635960" w:rsidRDefault="00635960" w:rsidP="00463B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5960" w:rsidRPr="00635960" w14:paraId="668C8B21" w14:textId="77777777" w:rsidTr="006C28C0">
        <w:tc>
          <w:tcPr>
            <w:tcW w:w="6617" w:type="dxa"/>
            <w:tcBorders>
              <w:top w:val="nil"/>
              <w:bottom w:val="nil"/>
              <w:right w:val="single" w:sz="4" w:space="0" w:color="auto"/>
            </w:tcBorders>
          </w:tcPr>
          <w:p w14:paraId="11B80F95" w14:textId="77777777" w:rsidR="00635960" w:rsidRPr="00635960" w:rsidRDefault="00635960" w:rsidP="005B12B7">
            <w:pPr>
              <w:pStyle w:val="TableParagraph"/>
              <w:spacing w:line="352" w:lineRule="exact"/>
              <w:ind w:left="27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596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</w:t>
            </w:r>
            <w:r w:rsidRPr="00635960">
              <w:rPr>
                <w:rFonts w:ascii="TH SarabunIT๙" w:hAnsi="TH SarabunIT๙" w:cs="TH SarabunIT๙"/>
                <w:spacing w:val="-16"/>
                <w:sz w:val="32"/>
                <w:szCs w:val="32"/>
                <w:cs/>
                <w:lang w:bidi="th-TH"/>
              </w:rPr>
              <w:t xml:space="preserve"> </w:t>
            </w:r>
            <w:r w:rsidRPr="00635960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สมรรถนะที่</w:t>
            </w:r>
            <w:r w:rsidRPr="00635960">
              <w:rPr>
                <w:rFonts w:ascii="TH SarabunIT๙" w:hAnsi="TH SarabunIT๙" w:cs="TH SarabunIT๙"/>
                <w:spacing w:val="-18"/>
                <w:sz w:val="32"/>
                <w:szCs w:val="32"/>
                <w:cs/>
                <w:lang w:bidi="th-TH"/>
              </w:rPr>
              <w:t xml:space="preserve"> </w:t>
            </w:r>
            <w:r w:rsidRPr="0063596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35960">
              <w:rPr>
                <w:rFonts w:ascii="TH SarabunIT๙" w:hAnsi="TH SarabunIT๙" w:cs="TH SarabunIT๙"/>
                <w:spacing w:val="-16"/>
                <w:sz w:val="32"/>
                <w:szCs w:val="32"/>
                <w:cs/>
                <w:lang w:bidi="th-TH"/>
              </w:rPr>
              <w:t xml:space="preserve"> </w:t>
            </w:r>
            <w:r w:rsidRPr="00635960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..............................................................................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5D3A9235" w14:textId="77777777" w:rsidR="00635960" w:rsidRPr="00635960" w:rsidRDefault="00635960" w:rsidP="006359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nil"/>
            </w:tcBorders>
          </w:tcPr>
          <w:p w14:paraId="2B07D53F" w14:textId="77777777" w:rsidR="00635960" w:rsidRPr="00635960" w:rsidRDefault="00635960" w:rsidP="006359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5960" w:rsidRPr="00635960" w14:paraId="73366209" w14:textId="77777777" w:rsidTr="00635960">
        <w:tc>
          <w:tcPr>
            <w:tcW w:w="6617" w:type="dxa"/>
            <w:tcBorders>
              <w:top w:val="nil"/>
              <w:bottom w:val="nil"/>
              <w:right w:val="single" w:sz="4" w:space="0" w:color="auto"/>
            </w:tcBorders>
          </w:tcPr>
          <w:p w14:paraId="38C26880" w14:textId="77777777" w:rsidR="00635960" w:rsidRPr="00635960" w:rsidRDefault="00635960" w:rsidP="005B12B7">
            <w:pPr>
              <w:pStyle w:val="TableParagraph"/>
              <w:spacing w:line="348" w:lineRule="exact"/>
              <w:ind w:left="27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596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</w:t>
            </w:r>
            <w:r w:rsidRPr="00635960">
              <w:rPr>
                <w:rFonts w:ascii="TH SarabunIT๙" w:hAnsi="TH SarabunIT๙" w:cs="TH SarabunIT๙"/>
                <w:spacing w:val="-16"/>
                <w:sz w:val="32"/>
                <w:szCs w:val="32"/>
                <w:cs/>
                <w:lang w:bidi="th-TH"/>
              </w:rPr>
              <w:t xml:space="preserve"> </w:t>
            </w:r>
            <w:r w:rsidRPr="00635960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สมรรถนะที่</w:t>
            </w:r>
            <w:r w:rsidRPr="00635960">
              <w:rPr>
                <w:rFonts w:ascii="TH SarabunIT๙" w:hAnsi="TH SarabunIT๙" w:cs="TH SarabunIT๙"/>
                <w:spacing w:val="-17"/>
                <w:sz w:val="32"/>
                <w:szCs w:val="32"/>
                <w:cs/>
                <w:lang w:bidi="th-TH"/>
              </w:rPr>
              <w:t xml:space="preserve"> </w:t>
            </w:r>
            <w:r w:rsidRPr="0063596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35960">
              <w:rPr>
                <w:rFonts w:ascii="TH SarabunIT๙" w:hAnsi="TH SarabunIT๙" w:cs="TH SarabunIT๙"/>
                <w:spacing w:val="-16"/>
                <w:sz w:val="32"/>
                <w:szCs w:val="32"/>
                <w:cs/>
                <w:lang w:bidi="th-TH"/>
              </w:rPr>
              <w:t xml:space="preserve"> </w:t>
            </w:r>
            <w:r w:rsidRPr="00635960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..............................................................................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FC57A" w14:textId="77777777" w:rsidR="00635960" w:rsidRPr="00635960" w:rsidRDefault="00635960" w:rsidP="006359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14:paraId="64B79E07" w14:textId="77777777" w:rsidR="00635960" w:rsidRPr="00635960" w:rsidRDefault="00635960" w:rsidP="006359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5960" w:rsidRPr="00635960" w14:paraId="5F7DA43C" w14:textId="77777777" w:rsidTr="00670FBE">
        <w:trPr>
          <w:trHeight w:val="612"/>
        </w:trPr>
        <w:tc>
          <w:tcPr>
            <w:tcW w:w="66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85BD7E7" w14:textId="77777777" w:rsidR="00635960" w:rsidRPr="00635960" w:rsidRDefault="00635960" w:rsidP="005B12B7">
            <w:pPr>
              <w:pStyle w:val="TableParagraph"/>
              <w:spacing w:line="348" w:lineRule="exact"/>
              <w:ind w:left="27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63596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</w:t>
            </w:r>
            <w:r w:rsidRPr="00635960">
              <w:rPr>
                <w:rFonts w:ascii="TH SarabunIT๙" w:hAnsi="TH SarabunIT๙" w:cs="TH SarabunIT๙"/>
                <w:spacing w:val="-16"/>
                <w:sz w:val="32"/>
                <w:szCs w:val="32"/>
                <w:cs/>
                <w:lang w:bidi="th-TH"/>
              </w:rPr>
              <w:t xml:space="preserve"> </w:t>
            </w:r>
            <w:r w:rsidRPr="00635960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สมรรถนะที่</w:t>
            </w:r>
            <w:r w:rsidRPr="00635960">
              <w:rPr>
                <w:rFonts w:ascii="TH SarabunIT๙" w:hAnsi="TH SarabunIT๙" w:cs="TH SarabunIT๙"/>
                <w:spacing w:val="-18"/>
                <w:sz w:val="32"/>
                <w:szCs w:val="32"/>
                <w:cs/>
                <w:lang w:bidi="th-TH"/>
              </w:rPr>
              <w:t xml:space="preserve"> </w:t>
            </w:r>
            <w:r w:rsidRPr="0063596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35960">
              <w:rPr>
                <w:rFonts w:ascii="TH SarabunIT๙" w:hAnsi="TH SarabunIT๙" w:cs="TH SarabunIT๙"/>
                <w:spacing w:val="-16"/>
                <w:sz w:val="32"/>
                <w:szCs w:val="32"/>
                <w:cs/>
                <w:lang w:bidi="th-TH"/>
              </w:rPr>
              <w:t xml:space="preserve"> </w:t>
            </w:r>
            <w:r w:rsidRPr="00635960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..............................................................................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66A4C" w14:textId="77777777" w:rsidR="00635960" w:rsidRPr="00635960" w:rsidRDefault="00635960" w:rsidP="006359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14:paraId="47D8B3FC" w14:textId="77777777" w:rsidR="00635960" w:rsidRPr="00635960" w:rsidRDefault="00635960" w:rsidP="006359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3B7F" w:rsidRPr="00652E1B" w14:paraId="1BAC89A8" w14:textId="77777777" w:rsidTr="00463B7F">
        <w:tc>
          <w:tcPr>
            <w:tcW w:w="6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7BE5" w14:textId="77777777" w:rsidR="00463B7F" w:rsidRPr="00463B7F" w:rsidRDefault="00463B7F" w:rsidP="00463B7F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3B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7E1D3" w14:textId="77777777" w:rsidR="00463B7F" w:rsidRPr="00463B7F" w:rsidRDefault="000C45ED" w:rsidP="00463B7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0F2933" w14:textId="77777777" w:rsidR="00463B7F" w:rsidRPr="00652E1B" w:rsidRDefault="00463B7F" w:rsidP="00463B7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529BCE2" w14:textId="77777777" w:rsidR="00873A6F" w:rsidRDefault="00873A6F" w:rsidP="00873A6F">
      <w:pPr>
        <w:rPr>
          <w:rFonts w:ascii="TH SarabunIT๙" w:hAnsi="TH SarabunIT๙" w:cs="TH SarabunIT๙"/>
          <w:sz w:val="32"/>
          <w:szCs w:val="32"/>
        </w:rPr>
      </w:pPr>
    </w:p>
    <w:p w14:paraId="6D40158C" w14:textId="77777777" w:rsidR="00282E1C" w:rsidRDefault="00282E1C" w:rsidP="00873A6F">
      <w:pPr>
        <w:rPr>
          <w:rFonts w:ascii="TH SarabunIT๙" w:hAnsi="TH SarabunIT๙" w:cs="TH SarabunIT๙"/>
          <w:sz w:val="32"/>
          <w:szCs w:val="32"/>
        </w:rPr>
      </w:pPr>
    </w:p>
    <w:p w14:paraId="4E8787D5" w14:textId="77777777" w:rsidR="00282E1C" w:rsidRDefault="00282E1C" w:rsidP="00873A6F">
      <w:pPr>
        <w:rPr>
          <w:rFonts w:ascii="TH SarabunIT๙" w:hAnsi="TH SarabunIT๙" w:cs="TH SarabunIT๙"/>
          <w:sz w:val="32"/>
          <w:szCs w:val="32"/>
        </w:rPr>
      </w:pPr>
    </w:p>
    <w:p w14:paraId="4072C67A" w14:textId="77777777" w:rsidR="00282E1C" w:rsidRDefault="00282E1C" w:rsidP="00873A6F">
      <w:pPr>
        <w:rPr>
          <w:rFonts w:ascii="TH SarabunIT๙" w:hAnsi="TH SarabunIT๙" w:cs="TH SarabunIT๙"/>
          <w:sz w:val="32"/>
          <w:szCs w:val="32"/>
        </w:rPr>
      </w:pPr>
    </w:p>
    <w:p w14:paraId="0E3516D5" w14:textId="77777777" w:rsidR="00282E1C" w:rsidRDefault="00282E1C" w:rsidP="00873A6F">
      <w:pPr>
        <w:rPr>
          <w:rFonts w:ascii="TH SarabunIT๙" w:hAnsi="TH SarabunIT๙" w:cs="TH SarabunIT๙"/>
          <w:sz w:val="32"/>
          <w:szCs w:val="32"/>
        </w:rPr>
      </w:pPr>
    </w:p>
    <w:p w14:paraId="25B99B0F" w14:textId="77777777" w:rsidR="00282E1C" w:rsidRDefault="00282E1C" w:rsidP="00873A6F">
      <w:pPr>
        <w:rPr>
          <w:rFonts w:ascii="TH SarabunIT๙" w:hAnsi="TH SarabunIT๙" w:cs="TH SarabunIT๙"/>
          <w:sz w:val="32"/>
          <w:szCs w:val="32"/>
        </w:rPr>
      </w:pPr>
    </w:p>
    <w:p w14:paraId="5C7E5255" w14:textId="77777777" w:rsidR="00282E1C" w:rsidRDefault="00282E1C" w:rsidP="00873A6F">
      <w:pPr>
        <w:rPr>
          <w:rFonts w:ascii="TH SarabunIT๙" w:hAnsi="TH SarabunIT๙" w:cs="TH SarabunIT๙"/>
          <w:sz w:val="32"/>
          <w:szCs w:val="32"/>
        </w:rPr>
      </w:pPr>
    </w:p>
    <w:p w14:paraId="75297672" w14:textId="77777777" w:rsidR="00282E1C" w:rsidRDefault="00282E1C" w:rsidP="00873A6F">
      <w:pPr>
        <w:rPr>
          <w:rFonts w:ascii="TH SarabunIT๙" w:hAnsi="TH SarabunIT๙" w:cs="TH SarabunIT๙"/>
          <w:sz w:val="32"/>
          <w:szCs w:val="32"/>
        </w:rPr>
      </w:pPr>
    </w:p>
    <w:p w14:paraId="52B1DF03" w14:textId="77777777" w:rsidR="00282E1C" w:rsidRDefault="00282E1C" w:rsidP="00873A6F">
      <w:pPr>
        <w:rPr>
          <w:rFonts w:ascii="TH SarabunIT๙" w:hAnsi="TH SarabunIT๙" w:cs="TH SarabunIT๙"/>
          <w:sz w:val="32"/>
          <w:szCs w:val="32"/>
        </w:rPr>
      </w:pPr>
    </w:p>
    <w:p w14:paraId="0CC549A3" w14:textId="77777777" w:rsidR="00282E1C" w:rsidRDefault="00282E1C" w:rsidP="00873A6F">
      <w:pPr>
        <w:rPr>
          <w:rFonts w:ascii="TH SarabunIT๙" w:hAnsi="TH SarabunIT๙" w:cs="TH SarabunIT๙"/>
          <w:sz w:val="32"/>
          <w:szCs w:val="32"/>
        </w:rPr>
      </w:pPr>
    </w:p>
    <w:p w14:paraId="07A6BA00" w14:textId="77777777" w:rsidR="00845450" w:rsidRDefault="00845450" w:rsidP="00873A6F">
      <w:pPr>
        <w:rPr>
          <w:rFonts w:ascii="TH SarabunIT๙" w:hAnsi="TH SarabunIT๙" w:cs="TH SarabunIT๙"/>
          <w:sz w:val="32"/>
          <w:szCs w:val="32"/>
        </w:rPr>
      </w:pPr>
    </w:p>
    <w:p w14:paraId="30996A38" w14:textId="77777777" w:rsidR="00873A6F" w:rsidRPr="00177DCD" w:rsidRDefault="00873A6F" w:rsidP="00873A6F">
      <w:pPr>
        <w:spacing w:after="120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177DC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lastRenderedPageBreak/>
        <w:t>ความเห็นของผู้บังคับบัญชาที่ควบคุมด</w:t>
      </w:r>
      <w:r w:rsidRPr="00177DCD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ู</w:t>
      </w:r>
      <w:r w:rsidRPr="00177DC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แลการปฏิบัติงาน</w:t>
      </w:r>
    </w:p>
    <w:p w14:paraId="088CA703" w14:textId="77777777" w:rsidR="00873A6F" w:rsidRPr="00652E1B" w:rsidRDefault="00873A6F" w:rsidP="00873A6F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652E1B">
        <w:rPr>
          <w:rFonts w:ascii="TH SarabunIT๙" w:hAnsi="TH SarabunIT๙" w:cs="TH SarabunIT๙"/>
          <w:sz w:val="32"/>
          <w:szCs w:val="32"/>
          <w:cs/>
        </w:rPr>
        <w:tab/>
        <w:t>(       )  ผ่านการประเมิน  ( ได้คะแนนรวมไม่น้อยกว่า 6 คะแนน )</w:t>
      </w:r>
    </w:p>
    <w:p w14:paraId="16EFC834" w14:textId="77777777" w:rsidR="00873A6F" w:rsidRPr="00652E1B" w:rsidRDefault="00873A6F" w:rsidP="00873A6F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652E1B">
        <w:rPr>
          <w:rFonts w:ascii="TH SarabunIT๙" w:hAnsi="TH SarabunIT๙" w:cs="TH SarabunIT๙"/>
          <w:sz w:val="32"/>
          <w:szCs w:val="32"/>
          <w:cs/>
        </w:rPr>
        <w:tab/>
        <w:t>(       )  ไม่ผ่านการประเมิน  ( ได้คะแนนรวมไม่ถึง 6 คะแนน )</w:t>
      </w:r>
    </w:p>
    <w:p w14:paraId="07E02984" w14:textId="77777777" w:rsidR="00873A6F" w:rsidRPr="00652E1B" w:rsidRDefault="00873A6F" w:rsidP="00873A6F">
      <w:pPr>
        <w:ind w:right="-694"/>
        <w:rPr>
          <w:rFonts w:ascii="TH SarabunIT๙" w:hAnsi="TH SarabunIT๙" w:cs="TH SarabunIT๙"/>
          <w:sz w:val="32"/>
          <w:szCs w:val="32"/>
          <w:cs/>
        </w:rPr>
      </w:pPr>
      <w:r w:rsidRPr="00652E1B">
        <w:rPr>
          <w:rFonts w:ascii="TH SarabunIT๙" w:hAnsi="TH SarabunIT๙" w:cs="TH SarabunIT๙"/>
          <w:sz w:val="32"/>
          <w:szCs w:val="32"/>
        </w:rPr>
        <w:tab/>
      </w:r>
      <w:r w:rsidRPr="00652E1B">
        <w:rPr>
          <w:rFonts w:ascii="TH SarabunIT๙" w:hAnsi="TH SarabunIT๙" w:cs="TH SarabunIT๙"/>
          <w:sz w:val="32"/>
          <w:szCs w:val="32"/>
        </w:rPr>
        <w:tab/>
        <w:t xml:space="preserve">( </w:t>
      </w:r>
      <w:r w:rsidRPr="00652E1B">
        <w:rPr>
          <w:rFonts w:ascii="TH SarabunIT๙" w:hAnsi="TH SarabunIT๙" w:cs="TH SarabunIT๙"/>
          <w:sz w:val="32"/>
          <w:szCs w:val="32"/>
          <w:cs/>
        </w:rPr>
        <w:t xml:space="preserve">ระบุเหตุผล </w:t>
      </w:r>
      <w:r w:rsidRPr="00652E1B">
        <w:rPr>
          <w:rFonts w:ascii="TH SarabunIT๙" w:hAnsi="TH SarabunIT๙" w:cs="TH SarabunIT๙"/>
          <w:sz w:val="32"/>
          <w:szCs w:val="32"/>
        </w:rPr>
        <w:t>) …………………………………………………………………..</w:t>
      </w:r>
      <w:r w:rsidRPr="00652E1B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3DA57064" w14:textId="77777777" w:rsidR="00873A6F" w:rsidRPr="00652E1B" w:rsidRDefault="00873A6F" w:rsidP="00873A6F">
      <w:pPr>
        <w:ind w:right="-514"/>
        <w:rPr>
          <w:rFonts w:ascii="TH SarabunIT๙" w:hAnsi="TH SarabunIT๙" w:cs="TH SarabunIT๙"/>
          <w:sz w:val="32"/>
          <w:szCs w:val="32"/>
          <w:cs/>
        </w:rPr>
      </w:pPr>
      <w:r w:rsidRPr="00652E1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</w:t>
      </w:r>
      <w:r w:rsidRPr="00652E1B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0ED57217" w14:textId="77777777" w:rsidR="00873A6F" w:rsidRDefault="00873A6F" w:rsidP="00873A6F">
      <w:pPr>
        <w:rPr>
          <w:rFonts w:ascii="TH SarabunIT๙" w:hAnsi="TH SarabunIT๙" w:cs="TH SarabunIT๙"/>
          <w:sz w:val="32"/>
          <w:szCs w:val="32"/>
        </w:rPr>
      </w:pPr>
    </w:p>
    <w:p w14:paraId="2D8693F4" w14:textId="77777777" w:rsidR="00873A6F" w:rsidRPr="00652E1B" w:rsidRDefault="00873A6F" w:rsidP="00873A6F">
      <w:pPr>
        <w:rPr>
          <w:rFonts w:ascii="TH SarabunIT๙" w:hAnsi="TH SarabunIT๙" w:cs="TH SarabunIT๙"/>
          <w:sz w:val="32"/>
          <w:szCs w:val="32"/>
          <w:cs/>
        </w:rPr>
      </w:pPr>
    </w:p>
    <w:p w14:paraId="1EE6C8F1" w14:textId="77777777" w:rsidR="00873A6F" w:rsidRPr="00652E1B" w:rsidRDefault="00873A6F" w:rsidP="00873A6F">
      <w:pPr>
        <w:rPr>
          <w:rFonts w:ascii="TH SarabunIT๙" w:hAnsi="TH SarabunIT๙" w:cs="TH SarabunIT๙"/>
          <w:sz w:val="32"/>
          <w:szCs w:val="32"/>
        </w:rPr>
      </w:pPr>
      <w:r w:rsidRPr="00652E1B">
        <w:rPr>
          <w:rFonts w:ascii="TH SarabunIT๙" w:hAnsi="TH SarabunIT๙" w:cs="TH SarabunIT๙"/>
          <w:sz w:val="32"/>
          <w:szCs w:val="32"/>
        </w:rPr>
        <w:tab/>
      </w:r>
      <w:r w:rsidRPr="00652E1B">
        <w:rPr>
          <w:rFonts w:ascii="TH SarabunIT๙" w:hAnsi="TH SarabunIT๙" w:cs="TH SarabunIT๙"/>
          <w:sz w:val="32"/>
          <w:szCs w:val="32"/>
        </w:rPr>
        <w:tab/>
      </w:r>
      <w:r w:rsidRPr="00652E1B">
        <w:rPr>
          <w:rFonts w:ascii="TH SarabunIT๙" w:hAnsi="TH SarabunIT๙" w:cs="TH SarabunIT๙"/>
          <w:sz w:val="32"/>
          <w:szCs w:val="32"/>
        </w:rPr>
        <w:tab/>
      </w:r>
      <w:r w:rsidRPr="00652E1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52E1B">
        <w:rPr>
          <w:rFonts w:ascii="TH SarabunIT๙" w:hAnsi="TH SarabunIT๙" w:cs="TH SarabunIT๙"/>
          <w:sz w:val="32"/>
          <w:szCs w:val="32"/>
        </w:rPr>
        <w:t>(</w:t>
      </w:r>
      <w:r w:rsidRPr="00652E1B">
        <w:rPr>
          <w:rFonts w:ascii="TH SarabunIT๙" w:hAnsi="TH SarabunIT๙" w:cs="TH SarabunIT๙"/>
          <w:sz w:val="32"/>
          <w:szCs w:val="32"/>
          <w:cs/>
        </w:rPr>
        <w:t>ลงชื่อผู้ประเมิน</w:t>
      </w:r>
      <w:r w:rsidRPr="00652E1B">
        <w:rPr>
          <w:rFonts w:ascii="TH SarabunIT๙" w:hAnsi="TH SarabunIT๙" w:cs="TH SarabunIT๙"/>
          <w:sz w:val="32"/>
          <w:szCs w:val="32"/>
        </w:rPr>
        <w:t xml:space="preserve">) </w:t>
      </w:r>
      <w:r w:rsidR="00B474A2">
        <w:rPr>
          <w:rFonts w:ascii="TH SarabunIT๙" w:hAnsi="TH SarabunIT๙" w:cs="TH SarabunIT๙"/>
          <w:sz w:val="32"/>
          <w:szCs w:val="32"/>
        </w:rPr>
        <w:t>………</w:t>
      </w:r>
      <w:r w:rsidRPr="00652E1B">
        <w:rPr>
          <w:rFonts w:ascii="TH SarabunIT๙" w:hAnsi="TH SarabunIT๙" w:cs="TH SarabunIT๙"/>
          <w:sz w:val="32"/>
          <w:szCs w:val="32"/>
        </w:rPr>
        <w:t>…………………</w:t>
      </w:r>
      <w:r w:rsidR="00282E1C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52E1B">
        <w:rPr>
          <w:rFonts w:ascii="TH SarabunIT๙" w:hAnsi="TH SarabunIT๙" w:cs="TH SarabunIT๙"/>
          <w:sz w:val="32"/>
          <w:szCs w:val="32"/>
        </w:rPr>
        <w:t>…………………….</w:t>
      </w:r>
    </w:p>
    <w:p w14:paraId="16B77C1A" w14:textId="77777777" w:rsidR="00873A6F" w:rsidRPr="00652E1B" w:rsidRDefault="00873A6F" w:rsidP="00873A6F">
      <w:pPr>
        <w:ind w:left="4536" w:hanging="14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52E1B">
        <w:rPr>
          <w:rFonts w:ascii="TH SarabunIT๙" w:hAnsi="TH SarabunIT๙" w:cs="TH SarabunIT๙"/>
          <w:sz w:val="32"/>
          <w:szCs w:val="32"/>
        </w:rPr>
        <w:t>(</w:t>
      </w:r>
      <w:r w:rsidR="00B474A2">
        <w:rPr>
          <w:rFonts w:ascii="TH SarabunIT๙" w:hAnsi="TH SarabunIT๙" w:cs="TH SarabunIT๙"/>
          <w:sz w:val="32"/>
          <w:szCs w:val="32"/>
        </w:rPr>
        <w:t>…...</w:t>
      </w:r>
      <w:r w:rsidRPr="00652E1B">
        <w:rPr>
          <w:rFonts w:ascii="TH SarabunIT๙" w:hAnsi="TH SarabunIT๙" w:cs="TH SarabunIT๙"/>
          <w:sz w:val="32"/>
          <w:szCs w:val="32"/>
        </w:rPr>
        <w:t>……</w:t>
      </w:r>
      <w:r w:rsidR="00B474A2">
        <w:rPr>
          <w:rFonts w:ascii="TH SarabunIT๙" w:hAnsi="TH SarabunIT๙" w:cs="TH SarabunIT๙"/>
          <w:sz w:val="32"/>
          <w:szCs w:val="32"/>
        </w:rPr>
        <w:t>…</w:t>
      </w:r>
      <w:r w:rsidRPr="00652E1B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B474A2">
        <w:rPr>
          <w:rFonts w:ascii="TH SarabunIT๙" w:hAnsi="TH SarabunIT๙" w:cs="TH SarabunIT๙"/>
          <w:sz w:val="32"/>
          <w:szCs w:val="32"/>
        </w:rPr>
        <w:t>…</w:t>
      </w:r>
      <w:r w:rsidRPr="00652E1B">
        <w:rPr>
          <w:rFonts w:ascii="TH SarabunIT๙" w:hAnsi="TH SarabunIT๙" w:cs="TH SarabunIT๙"/>
          <w:sz w:val="32"/>
          <w:szCs w:val="32"/>
        </w:rPr>
        <w:t xml:space="preserve">)                                                                             </w:t>
      </w:r>
      <w:r w:rsidRPr="00652E1B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</w:p>
    <w:p w14:paraId="1820ADEA" w14:textId="77777777" w:rsidR="00873A6F" w:rsidRPr="00652E1B" w:rsidRDefault="00873A6F" w:rsidP="00873A6F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 w:rsidRPr="00652E1B">
        <w:rPr>
          <w:rFonts w:ascii="TH SarabunIT๙" w:hAnsi="TH SarabunIT๙" w:cs="TH SarabunIT๙"/>
          <w:sz w:val="32"/>
          <w:szCs w:val="32"/>
          <w:cs/>
        </w:rPr>
        <w:tab/>
      </w:r>
      <w:r w:rsidRPr="00652E1B">
        <w:rPr>
          <w:rFonts w:ascii="TH SarabunIT๙" w:hAnsi="TH SarabunIT๙" w:cs="TH SarabunIT๙"/>
          <w:sz w:val="32"/>
          <w:szCs w:val="32"/>
          <w:cs/>
        </w:rPr>
        <w:tab/>
      </w:r>
      <w:r w:rsidRPr="00652E1B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52E1B">
        <w:rPr>
          <w:rFonts w:ascii="TH SarabunIT๙" w:hAnsi="TH SarabunIT๙" w:cs="TH SarabunIT๙"/>
          <w:sz w:val="32"/>
          <w:szCs w:val="32"/>
          <w:cs/>
        </w:rPr>
        <w:t>(ตำแหน่ง)</w:t>
      </w:r>
      <w:r w:rsidR="00B474A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52E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74A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52E1B">
        <w:rPr>
          <w:rFonts w:ascii="TH SarabunIT๙" w:hAnsi="TH SarabunIT๙" w:cs="TH SarabunIT๙"/>
          <w:sz w:val="32"/>
          <w:szCs w:val="32"/>
          <w:cs/>
        </w:rPr>
        <w:t>……</w:t>
      </w:r>
      <w:r w:rsidR="00CD537E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474A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52E1B">
        <w:rPr>
          <w:rFonts w:ascii="TH SarabunIT๙" w:hAnsi="TH SarabunIT๙" w:cs="TH SarabunIT๙"/>
          <w:sz w:val="32"/>
          <w:szCs w:val="32"/>
          <w:cs/>
        </w:rPr>
        <w:t>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14:paraId="38BCB3E3" w14:textId="77777777" w:rsidR="00873A6F" w:rsidRPr="00652E1B" w:rsidRDefault="00873A6F" w:rsidP="00873A6F">
      <w:pPr>
        <w:ind w:right="567"/>
        <w:rPr>
          <w:rFonts w:ascii="TH SarabunIT๙" w:hAnsi="TH SarabunIT๙" w:cs="TH SarabunIT๙"/>
          <w:sz w:val="32"/>
          <w:szCs w:val="32"/>
        </w:rPr>
      </w:pPr>
      <w:r w:rsidRPr="00652E1B"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52E1B">
        <w:rPr>
          <w:rFonts w:ascii="TH SarabunIT๙" w:hAnsi="TH SarabunIT๙" w:cs="TH SarabunIT๙"/>
          <w:sz w:val="32"/>
          <w:szCs w:val="32"/>
        </w:rPr>
        <w:t>(</w:t>
      </w:r>
      <w:r w:rsidRPr="00652E1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652E1B">
        <w:rPr>
          <w:rFonts w:ascii="TH SarabunIT๙" w:hAnsi="TH SarabunIT๙" w:cs="TH SarabunIT๙"/>
          <w:sz w:val="32"/>
          <w:szCs w:val="32"/>
        </w:rPr>
        <w:t xml:space="preserve">) </w:t>
      </w:r>
      <w:r w:rsidR="00B474A2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652E1B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…..</w:t>
      </w:r>
      <w:r w:rsidRPr="00652E1B">
        <w:rPr>
          <w:rFonts w:ascii="TH SarabunIT๙" w:hAnsi="TH SarabunIT๙" w:cs="TH SarabunIT๙"/>
          <w:sz w:val="32"/>
          <w:szCs w:val="32"/>
        </w:rPr>
        <w:t>/………………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Pr="00652E1B">
        <w:rPr>
          <w:rFonts w:ascii="TH SarabunIT๙" w:hAnsi="TH SarabunIT๙" w:cs="TH SarabunIT๙"/>
          <w:sz w:val="32"/>
          <w:szCs w:val="32"/>
        </w:rPr>
        <w:t>/……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="00B474A2">
        <w:rPr>
          <w:rFonts w:ascii="TH SarabunIT๙" w:hAnsi="TH SarabunIT๙" w:cs="TH SarabunIT๙"/>
          <w:sz w:val="32"/>
          <w:szCs w:val="32"/>
        </w:rPr>
        <w:t>..</w:t>
      </w:r>
    </w:p>
    <w:p w14:paraId="3A4DE90D" w14:textId="77777777" w:rsidR="00873A6F" w:rsidRDefault="00873A6F" w:rsidP="00873A6F">
      <w:pPr>
        <w:spacing w:after="120"/>
        <w:rPr>
          <w:rFonts w:ascii="TH SarabunIT๙" w:hAnsi="TH SarabunIT๙" w:cs="TH SarabunIT๙"/>
          <w:sz w:val="34"/>
          <w:szCs w:val="34"/>
        </w:rPr>
      </w:pPr>
    </w:p>
    <w:p w14:paraId="59F26C8A" w14:textId="77777777" w:rsidR="00873A6F" w:rsidRPr="00177DCD" w:rsidRDefault="00873A6F" w:rsidP="00873A6F">
      <w:pPr>
        <w:spacing w:after="120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177DC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ความเห็นของผู้บังคับบัญชาระดับกองหรือสำนัก</w:t>
      </w:r>
    </w:p>
    <w:p w14:paraId="443ADBA6" w14:textId="77777777" w:rsidR="00873A6F" w:rsidRPr="00652E1B" w:rsidRDefault="00873A6F" w:rsidP="00873A6F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652E1B">
        <w:rPr>
          <w:rFonts w:ascii="TH SarabunIT๙" w:hAnsi="TH SarabunIT๙" w:cs="TH SarabunIT๙"/>
          <w:sz w:val="32"/>
          <w:szCs w:val="32"/>
          <w:cs/>
        </w:rPr>
        <w:tab/>
        <w:t>(       )  เห็นด้วยกับการประเมินข้างต้น</w:t>
      </w:r>
    </w:p>
    <w:p w14:paraId="21095044" w14:textId="77777777" w:rsidR="00873A6F" w:rsidRPr="00652E1B" w:rsidRDefault="00873A6F" w:rsidP="00873A6F">
      <w:pPr>
        <w:spacing w:after="120"/>
        <w:ind w:right="-334"/>
        <w:rPr>
          <w:rFonts w:ascii="TH SarabunIT๙" w:hAnsi="TH SarabunIT๙" w:cs="TH SarabunIT๙"/>
          <w:sz w:val="32"/>
          <w:szCs w:val="32"/>
          <w:cs/>
        </w:rPr>
      </w:pPr>
      <w:r w:rsidRPr="00652E1B">
        <w:rPr>
          <w:rFonts w:ascii="TH SarabunIT๙" w:hAnsi="TH SarabunIT๙" w:cs="TH SarabunIT๙"/>
          <w:sz w:val="32"/>
          <w:szCs w:val="32"/>
          <w:cs/>
        </w:rPr>
        <w:tab/>
        <w:t>(       )  มีความเห็นแตกต่างจากการประเมินข้างต้น ในแต่ละรายการ ดังนี้…………</w:t>
      </w:r>
      <w:r w:rsidRPr="00652E1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14:paraId="7D58F5D3" w14:textId="77777777" w:rsidR="00873A6F" w:rsidRPr="00652E1B" w:rsidRDefault="00873A6F" w:rsidP="00873A6F">
      <w:pPr>
        <w:ind w:right="-334"/>
        <w:rPr>
          <w:rFonts w:ascii="TH SarabunIT๙" w:hAnsi="TH SarabunIT๙" w:cs="TH SarabunIT๙"/>
          <w:sz w:val="32"/>
          <w:szCs w:val="32"/>
          <w:cs/>
        </w:rPr>
      </w:pPr>
      <w:r w:rsidRPr="00652E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2E1B">
        <w:rPr>
          <w:rFonts w:ascii="TH SarabunIT๙" w:hAnsi="TH SarabunIT๙" w:cs="TH SarabunIT๙"/>
          <w:sz w:val="32"/>
          <w:szCs w:val="32"/>
          <w:cs/>
        </w:rPr>
        <w:tab/>
      </w:r>
      <w:r w:rsidRPr="00652E1B">
        <w:rPr>
          <w:rFonts w:ascii="TH SarabunIT๙" w:hAnsi="TH SarabunIT๙" w:cs="TH SarabunIT๙"/>
          <w:sz w:val="32"/>
          <w:szCs w:val="32"/>
          <w:cs/>
        </w:rPr>
        <w:tab/>
      </w:r>
      <w:r w:rsidRPr="00652E1B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</w:t>
      </w:r>
      <w:r w:rsidRPr="00652E1B">
        <w:rPr>
          <w:rFonts w:ascii="TH SarabunIT๙" w:hAnsi="TH SarabunIT๙" w:cs="TH SarabunIT๙"/>
          <w:sz w:val="32"/>
          <w:szCs w:val="32"/>
          <w:cs/>
        </w:rPr>
        <w:t>………............</w:t>
      </w:r>
      <w:r w:rsidRPr="00652E1B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14:paraId="58DB9789" w14:textId="77777777" w:rsidR="00873A6F" w:rsidRPr="00652E1B" w:rsidRDefault="00873A6F" w:rsidP="00873A6F">
      <w:pPr>
        <w:ind w:right="-334"/>
        <w:rPr>
          <w:rFonts w:ascii="TH SarabunIT๙" w:hAnsi="TH SarabunIT๙" w:cs="TH SarabunIT๙"/>
          <w:sz w:val="32"/>
          <w:szCs w:val="32"/>
          <w:cs/>
        </w:rPr>
      </w:pPr>
      <w:r w:rsidRPr="00652E1B">
        <w:rPr>
          <w:rFonts w:ascii="TH SarabunIT๙" w:hAnsi="TH SarabunIT๙" w:cs="TH SarabunIT๙"/>
          <w:sz w:val="32"/>
          <w:szCs w:val="32"/>
          <w:cs/>
        </w:rPr>
        <w:tab/>
        <w:t xml:space="preserve">           …………………………………………………………….........................</w:t>
      </w:r>
      <w:r w:rsidRPr="00652E1B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14:paraId="7B515495" w14:textId="77777777" w:rsidR="00873A6F" w:rsidRDefault="00873A6F" w:rsidP="00873A6F">
      <w:pPr>
        <w:rPr>
          <w:rFonts w:ascii="TH SarabunIT๙" w:hAnsi="TH SarabunIT๙" w:cs="TH SarabunIT๙"/>
          <w:sz w:val="32"/>
          <w:szCs w:val="32"/>
        </w:rPr>
      </w:pPr>
    </w:p>
    <w:p w14:paraId="7A26D4F5" w14:textId="77777777" w:rsidR="00873A6F" w:rsidRPr="00652E1B" w:rsidRDefault="00873A6F" w:rsidP="00873A6F">
      <w:pPr>
        <w:rPr>
          <w:rFonts w:ascii="TH SarabunIT๙" w:hAnsi="TH SarabunIT๙" w:cs="TH SarabunIT๙"/>
          <w:sz w:val="32"/>
          <w:szCs w:val="32"/>
          <w:cs/>
        </w:rPr>
      </w:pPr>
    </w:p>
    <w:p w14:paraId="3EC4AC85" w14:textId="77777777" w:rsidR="00873A6F" w:rsidRPr="00652E1B" w:rsidRDefault="00873A6F" w:rsidP="00873A6F">
      <w:pPr>
        <w:rPr>
          <w:rFonts w:ascii="TH SarabunIT๙" w:hAnsi="TH SarabunIT๙" w:cs="TH SarabunIT๙"/>
          <w:sz w:val="32"/>
          <w:szCs w:val="32"/>
        </w:rPr>
      </w:pPr>
      <w:r w:rsidRPr="00652E1B">
        <w:rPr>
          <w:rFonts w:ascii="TH SarabunIT๙" w:hAnsi="TH SarabunIT๙" w:cs="TH SarabunIT๙"/>
          <w:sz w:val="32"/>
          <w:szCs w:val="32"/>
        </w:rPr>
        <w:tab/>
      </w:r>
      <w:r w:rsidRPr="00652E1B">
        <w:rPr>
          <w:rFonts w:ascii="TH SarabunIT๙" w:hAnsi="TH SarabunIT๙" w:cs="TH SarabunIT๙"/>
          <w:sz w:val="32"/>
          <w:szCs w:val="32"/>
        </w:rPr>
        <w:tab/>
      </w:r>
      <w:r w:rsidRPr="00652E1B">
        <w:rPr>
          <w:rFonts w:ascii="TH SarabunIT๙" w:hAnsi="TH SarabunIT๙" w:cs="TH SarabunIT๙"/>
          <w:sz w:val="32"/>
          <w:szCs w:val="32"/>
        </w:rPr>
        <w:tab/>
      </w:r>
      <w:r w:rsidRPr="00652E1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52E1B">
        <w:rPr>
          <w:rFonts w:ascii="TH SarabunIT๙" w:hAnsi="TH SarabunIT๙" w:cs="TH SarabunIT๙"/>
          <w:sz w:val="32"/>
          <w:szCs w:val="32"/>
        </w:rPr>
        <w:t>(</w:t>
      </w:r>
      <w:r w:rsidRPr="00652E1B">
        <w:rPr>
          <w:rFonts w:ascii="TH SarabunIT๙" w:hAnsi="TH SarabunIT๙" w:cs="TH SarabunIT๙"/>
          <w:sz w:val="32"/>
          <w:szCs w:val="32"/>
          <w:cs/>
        </w:rPr>
        <w:t>ลงชื่อผู้ประเมิน</w:t>
      </w:r>
      <w:r w:rsidRPr="00652E1B">
        <w:rPr>
          <w:rFonts w:ascii="TH SarabunIT๙" w:hAnsi="TH SarabunIT๙" w:cs="TH SarabunIT๙"/>
          <w:sz w:val="32"/>
          <w:szCs w:val="32"/>
        </w:rPr>
        <w:t>) …</w:t>
      </w:r>
      <w:r w:rsidR="00FB71BF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652E1B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………………….</w:t>
      </w:r>
    </w:p>
    <w:p w14:paraId="1A1B4B5A" w14:textId="77777777" w:rsidR="00873A6F" w:rsidRPr="00652E1B" w:rsidRDefault="00873A6F" w:rsidP="00873A6F">
      <w:pPr>
        <w:ind w:left="453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652E1B">
        <w:rPr>
          <w:rFonts w:ascii="TH SarabunIT๙" w:hAnsi="TH SarabunIT๙" w:cs="TH SarabunIT๙"/>
          <w:sz w:val="32"/>
          <w:szCs w:val="32"/>
        </w:rPr>
        <w:t>( 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………………….</w:t>
      </w:r>
      <w:r w:rsidRPr="00652E1B">
        <w:rPr>
          <w:rFonts w:ascii="TH SarabunIT๙" w:hAnsi="TH SarabunIT๙" w:cs="TH SarabunIT๙"/>
          <w:sz w:val="32"/>
          <w:szCs w:val="32"/>
        </w:rPr>
        <w:t xml:space="preserve">. )                                                                             </w:t>
      </w:r>
      <w:r w:rsidRPr="00652E1B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</w:p>
    <w:p w14:paraId="242677CA" w14:textId="77777777" w:rsidR="00873A6F" w:rsidRPr="00652E1B" w:rsidRDefault="00873A6F" w:rsidP="00873A6F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 w:rsidRPr="00652E1B">
        <w:rPr>
          <w:rFonts w:ascii="TH SarabunIT๙" w:hAnsi="TH SarabunIT๙" w:cs="TH SarabunIT๙"/>
          <w:sz w:val="32"/>
          <w:szCs w:val="32"/>
          <w:cs/>
        </w:rPr>
        <w:tab/>
      </w:r>
      <w:r w:rsidRPr="00652E1B">
        <w:rPr>
          <w:rFonts w:ascii="TH SarabunIT๙" w:hAnsi="TH SarabunIT๙" w:cs="TH SarabunIT๙"/>
          <w:sz w:val="32"/>
          <w:szCs w:val="32"/>
          <w:cs/>
        </w:rPr>
        <w:tab/>
      </w:r>
      <w:r w:rsidRPr="00652E1B">
        <w:rPr>
          <w:rFonts w:ascii="TH SarabunIT๙" w:hAnsi="TH SarabunIT๙" w:cs="TH SarabunIT๙"/>
          <w:sz w:val="32"/>
          <w:szCs w:val="32"/>
          <w:cs/>
        </w:rPr>
        <w:tab/>
      </w:r>
      <w:r w:rsidRPr="00652E1B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652E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E1B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652E1B">
        <w:rPr>
          <w:rFonts w:ascii="TH SarabunIT๙" w:hAnsi="TH SarabunIT๙" w:cs="TH SarabunIT๙"/>
          <w:sz w:val="32"/>
          <w:szCs w:val="32"/>
          <w:cs/>
        </w:rPr>
        <w:t xml:space="preserve"> ผอ.กอง</w:t>
      </w:r>
      <w:r w:rsidR="00E20A93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652E1B">
        <w:rPr>
          <w:rFonts w:ascii="TH SarabunIT๙" w:hAnsi="TH SarabunIT๙" w:cs="TH SarabunIT๙"/>
          <w:sz w:val="32"/>
          <w:szCs w:val="32"/>
          <w:cs/>
        </w:rPr>
        <w:t>สำนัก</w:t>
      </w:r>
    </w:p>
    <w:p w14:paraId="72CE4DC8" w14:textId="77777777" w:rsidR="00873A6F" w:rsidRPr="00652E1B" w:rsidRDefault="00873A6F" w:rsidP="00873A6F">
      <w:pPr>
        <w:ind w:right="567"/>
        <w:rPr>
          <w:rFonts w:ascii="TH SarabunIT๙" w:hAnsi="TH SarabunIT๙" w:cs="TH SarabunIT๙"/>
          <w:sz w:val="32"/>
          <w:szCs w:val="32"/>
        </w:rPr>
      </w:pPr>
      <w:r w:rsidRPr="00652E1B"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  <w:r w:rsidRPr="00652E1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474A2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652E1B">
        <w:rPr>
          <w:rFonts w:ascii="TH SarabunIT๙" w:hAnsi="TH SarabunIT๙" w:cs="TH SarabunIT๙"/>
          <w:sz w:val="32"/>
          <w:szCs w:val="32"/>
        </w:rPr>
        <w:t>(</w:t>
      </w:r>
      <w:r w:rsidRPr="00652E1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652E1B">
        <w:rPr>
          <w:rFonts w:ascii="TH SarabunIT๙" w:hAnsi="TH SarabunIT๙" w:cs="TH SarabunIT๙"/>
          <w:sz w:val="32"/>
          <w:szCs w:val="32"/>
        </w:rPr>
        <w:t>) 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652E1B">
        <w:rPr>
          <w:rFonts w:ascii="TH SarabunIT๙" w:hAnsi="TH SarabunIT๙" w:cs="TH SarabunIT๙"/>
          <w:sz w:val="32"/>
          <w:szCs w:val="32"/>
        </w:rPr>
        <w:t xml:space="preserve"> /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652E1B">
        <w:rPr>
          <w:rFonts w:ascii="TH SarabunIT๙" w:hAnsi="TH SarabunIT๙" w:cs="TH SarabunIT๙"/>
          <w:sz w:val="32"/>
          <w:szCs w:val="32"/>
        </w:rPr>
        <w:t>…… /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652E1B">
        <w:rPr>
          <w:rFonts w:ascii="TH SarabunIT๙" w:hAnsi="TH SarabunIT๙" w:cs="TH SarabunIT๙"/>
          <w:sz w:val="32"/>
          <w:szCs w:val="32"/>
        </w:rPr>
        <w:t>….</w:t>
      </w:r>
    </w:p>
    <w:p w14:paraId="6F8AE3D8" w14:textId="77777777" w:rsidR="00873A6F" w:rsidRPr="00652E1B" w:rsidRDefault="00873A6F" w:rsidP="00873A6F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14:paraId="3E53CEC7" w14:textId="77777777" w:rsidR="00873A6F" w:rsidRPr="00652E1B" w:rsidRDefault="00873A6F" w:rsidP="00873A6F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77DC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ความเห็นของอธิบดี</w:t>
      </w:r>
      <w:r w:rsidRPr="00177D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652E1B">
        <w:rPr>
          <w:rFonts w:ascii="TH SarabunIT๙" w:hAnsi="TH SarabunIT๙" w:cs="TH SarabunIT๙"/>
          <w:sz w:val="32"/>
          <w:szCs w:val="32"/>
          <w:cs/>
        </w:rPr>
        <w:t xml:space="preserve">( กรณีที่ความเห็นของผู้บังคับบัญชาทั้ง 2 ระดับ แตกต่างกัน ) </w:t>
      </w:r>
    </w:p>
    <w:p w14:paraId="30308521" w14:textId="77777777" w:rsidR="00873A6F" w:rsidRPr="00652E1B" w:rsidRDefault="00873A6F" w:rsidP="00873A6F">
      <w:pPr>
        <w:spacing w:after="120"/>
        <w:ind w:right="-334"/>
        <w:rPr>
          <w:rFonts w:ascii="TH SarabunIT๙" w:hAnsi="TH SarabunIT๙" w:cs="TH SarabunIT๙"/>
          <w:sz w:val="32"/>
          <w:szCs w:val="32"/>
          <w:cs/>
        </w:rPr>
      </w:pPr>
      <w:r w:rsidRPr="00652E1B">
        <w:rPr>
          <w:rFonts w:ascii="TH SarabunIT๙" w:hAnsi="TH SarabunIT๙" w:cs="TH SarabunIT๙"/>
          <w:sz w:val="32"/>
          <w:szCs w:val="32"/>
          <w:cs/>
        </w:rPr>
        <w:tab/>
        <w:t>(       )  ผ่านการประเมิน  ( ระบุเหตุผล )…………………………………………</w:t>
      </w:r>
      <w:r w:rsidRPr="00652E1B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652E1B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50701EDA" w14:textId="77777777" w:rsidR="00873A6F" w:rsidRPr="00652E1B" w:rsidRDefault="00873A6F" w:rsidP="00873A6F">
      <w:pPr>
        <w:spacing w:after="120"/>
        <w:ind w:right="-334"/>
        <w:rPr>
          <w:rFonts w:ascii="TH SarabunIT๙" w:hAnsi="TH SarabunIT๙" w:cs="TH SarabunIT๙"/>
          <w:sz w:val="32"/>
          <w:szCs w:val="32"/>
          <w:cs/>
        </w:rPr>
      </w:pPr>
      <w:r w:rsidRPr="00652E1B">
        <w:rPr>
          <w:rFonts w:ascii="TH SarabunIT๙" w:hAnsi="TH SarabunIT๙" w:cs="TH SarabunIT๙"/>
          <w:sz w:val="32"/>
          <w:szCs w:val="32"/>
          <w:cs/>
        </w:rPr>
        <w:t xml:space="preserve">                     …………………………………………………………………................</w:t>
      </w:r>
      <w:r w:rsidRPr="00652E1B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14:paraId="785C5F31" w14:textId="77777777" w:rsidR="00873A6F" w:rsidRPr="00652E1B" w:rsidRDefault="00873A6F" w:rsidP="00873A6F">
      <w:pPr>
        <w:spacing w:after="120"/>
        <w:ind w:right="-334"/>
        <w:rPr>
          <w:rFonts w:ascii="TH SarabunIT๙" w:hAnsi="TH SarabunIT๙" w:cs="TH SarabunIT๙"/>
          <w:sz w:val="32"/>
          <w:szCs w:val="32"/>
          <w:cs/>
        </w:rPr>
      </w:pPr>
      <w:r w:rsidRPr="00652E1B">
        <w:rPr>
          <w:rFonts w:ascii="TH SarabunIT๙" w:hAnsi="TH SarabunIT๙" w:cs="TH SarabunIT๙"/>
          <w:sz w:val="32"/>
          <w:szCs w:val="32"/>
          <w:cs/>
        </w:rPr>
        <w:tab/>
        <w:t xml:space="preserve">(       )  ไม่ผ่านการประเมิน  </w:t>
      </w:r>
      <w:r w:rsidRPr="00652E1B">
        <w:rPr>
          <w:rFonts w:ascii="TH SarabunIT๙" w:hAnsi="TH SarabunIT๙" w:cs="TH SarabunIT๙"/>
          <w:sz w:val="32"/>
          <w:szCs w:val="32"/>
        </w:rPr>
        <w:t xml:space="preserve">( </w:t>
      </w:r>
      <w:r w:rsidRPr="00652E1B">
        <w:rPr>
          <w:rFonts w:ascii="TH SarabunIT๙" w:hAnsi="TH SarabunIT๙" w:cs="TH SarabunIT๙"/>
          <w:sz w:val="32"/>
          <w:szCs w:val="32"/>
          <w:cs/>
        </w:rPr>
        <w:t xml:space="preserve">ระบุเหตุผล </w:t>
      </w:r>
      <w:r w:rsidRPr="00652E1B">
        <w:rPr>
          <w:rFonts w:ascii="TH SarabunIT๙" w:hAnsi="TH SarabunIT๙" w:cs="TH SarabunIT๙"/>
          <w:sz w:val="32"/>
          <w:szCs w:val="32"/>
        </w:rPr>
        <w:t>) ……………………………………..</w:t>
      </w:r>
      <w:r w:rsidRPr="00652E1B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0ABCDE61" w14:textId="77777777" w:rsidR="00873A6F" w:rsidRPr="00652E1B" w:rsidRDefault="00873A6F" w:rsidP="00873A6F">
      <w:pPr>
        <w:ind w:right="-334"/>
        <w:rPr>
          <w:rFonts w:ascii="TH SarabunIT๙" w:hAnsi="TH SarabunIT๙" w:cs="TH SarabunIT๙"/>
          <w:sz w:val="32"/>
          <w:szCs w:val="32"/>
          <w:cs/>
        </w:rPr>
      </w:pPr>
      <w:r w:rsidRPr="00652E1B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652E1B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652E1B">
        <w:rPr>
          <w:rFonts w:ascii="TH SarabunIT๙" w:hAnsi="TH SarabunIT๙" w:cs="TH SarabunIT๙"/>
          <w:sz w:val="32"/>
          <w:szCs w:val="32"/>
          <w:cs/>
        </w:rPr>
        <w:t>………………………………………..</w:t>
      </w:r>
      <w:r w:rsidRPr="00652E1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0AABE138" w14:textId="77777777" w:rsidR="00873A6F" w:rsidRDefault="00873A6F" w:rsidP="00873A6F">
      <w:pPr>
        <w:rPr>
          <w:rFonts w:ascii="TH SarabunIT๙" w:hAnsi="TH SarabunIT๙" w:cs="TH SarabunIT๙"/>
          <w:sz w:val="32"/>
          <w:szCs w:val="32"/>
        </w:rPr>
      </w:pPr>
    </w:p>
    <w:p w14:paraId="7EEBDABC" w14:textId="77777777" w:rsidR="00873A6F" w:rsidRDefault="00873A6F" w:rsidP="00873A6F">
      <w:pPr>
        <w:rPr>
          <w:rFonts w:ascii="TH SarabunIT๙" w:hAnsi="TH SarabunIT๙" w:cs="TH SarabunIT๙"/>
          <w:sz w:val="32"/>
          <w:szCs w:val="32"/>
        </w:rPr>
      </w:pPr>
    </w:p>
    <w:p w14:paraId="393363BF" w14:textId="77777777" w:rsidR="00873A6F" w:rsidRDefault="00873A6F" w:rsidP="00873A6F">
      <w:pPr>
        <w:rPr>
          <w:rFonts w:ascii="TH SarabunIT๙" w:hAnsi="TH SarabunIT๙" w:cs="TH SarabunIT๙"/>
          <w:sz w:val="32"/>
          <w:szCs w:val="32"/>
        </w:rPr>
      </w:pPr>
      <w:r w:rsidRPr="00652E1B">
        <w:rPr>
          <w:rFonts w:ascii="TH SarabunIT๙" w:hAnsi="TH SarabunIT๙" w:cs="TH SarabunIT๙"/>
          <w:sz w:val="32"/>
          <w:szCs w:val="32"/>
        </w:rPr>
        <w:tab/>
      </w:r>
      <w:r w:rsidRPr="00652E1B">
        <w:rPr>
          <w:rFonts w:ascii="TH SarabunIT๙" w:hAnsi="TH SarabunIT๙" w:cs="TH SarabunIT๙"/>
          <w:sz w:val="32"/>
          <w:szCs w:val="32"/>
        </w:rPr>
        <w:tab/>
      </w:r>
      <w:r w:rsidRPr="00652E1B">
        <w:rPr>
          <w:rFonts w:ascii="TH SarabunIT๙" w:hAnsi="TH SarabunIT๙" w:cs="TH SarabunIT๙"/>
          <w:sz w:val="32"/>
          <w:szCs w:val="32"/>
        </w:rPr>
        <w:tab/>
      </w:r>
      <w:r w:rsidRPr="00652E1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52E1B">
        <w:rPr>
          <w:rFonts w:ascii="TH SarabunIT๙" w:hAnsi="TH SarabunIT๙" w:cs="TH SarabunIT๙"/>
          <w:sz w:val="32"/>
          <w:szCs w:val="32"/>
        </w:rPr>
        <w:t>(</w:t>
      </w:r>
      <w:r w:rsidRPr="00652E1B">
        <w:rPr>
          <w:rFonts w:ascii="TH SarabunIT๙" w:hAnsi="TH SarabunIT๙" w:cs="TH SarabunIT๙"/>
          <w:sz w:val="32"/>
          <w:szCs w:val="32"/>
          <w:cs/>
        </w:rPr>
        <w:t>ลงชื่อผู้ประเมิน</w:t>
      </w:r>
      <w:r w:rsidRPr="00652E1B">
        <w:rPr>
          <w:rFonts w:ascii="TH SarabunIT๙" w:hAnsi="TH SarabunIT๙" w:cs="TH SarabunIT๙"/>
          <w:sz w:val="32"/>
          <w:szCs w:val="32"/>
        </w:rPr>
        <w:t>) ………………………</w:t>
      </w:r>
      <w:r w:rsidR="00EB290B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52E1B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………………….</w:t>
      </w:r>
    </w:p>
    <w:p w14:paraId="03865D33" w14:textId="77777777" w:rsidR="00873A6F" w:rsidRPr="00652E1B" w:rsidRDefault="00873A6F" w:rsidP="00873A6F">
      <w:pPr>
        <w:ind w:left="453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52E1B">
        <w:rPr>
          <w:rFonts w:ascii="TH SarabunIT๙" w:hAnsi="TH SarabunIT๙" w:cs="TH SarabunIT๙"/>
          <w:sz w:val="32"/>
          <w:szCs w:val="32"/>
        </w:rPr>
        <w:t>(……………………………………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………………….</w:t>
      </w:r>
      <w:r w:rsidRPr="00652E1B">
        <w:rPr>
          <w:rFonts w:ascii="TH SarabunIT๙" w:hAnsi="TH SarabunIT๙" w:cs="TH SarabunIT๙"/>
          <w:sz w:val="32"/>
          <w:szCs w:val="32"/>
        </w:rPr>
        <w:t xml:space="preserve">. )                                                                             </w:t>
      </w:r>
      <w:r w:rsidRPr="00652E1B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</w:p>
    <w:p w14:paraId="54B21397" w14:textId="77777777" w:rsidR="00873A6F" w:rsidRPr="00652E1B" w:rsidRDefault="00873A6F" w:rsidP="00873A6F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 w:rsidRPr="00652E1B">
        <w:rPr>
          <w:rFonts w:ascii="TH SarabunIT๙" w:hAnsi="TH SarabunIT๙" w:cs="TH SarabunIT๙"/>
          <w:sz w:val="32"/>
          <w:szCs w:val="32"/>
          <w:cs/>
        </w:rPr>
        <w:tab/>
      </w:r>
      <w:r w:rsidRPr="00652E1B">
        <w:rPr>
          <w:rFonts w:ascii="TH SarabunIT๙" w:hAnsi="TH SarabunIT๙" w:cs="TH SarabunIT๙"/>
          <w:sz w:val="32"/>
          <w:szCs w:val="32"/>
          <w:cs/>
        </w:rPr>
        <w:tab/>
      </w:r>
      <w:r w:rsidRPr="00652E1B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52E1B">
        <w:rPr>
          <w:rFonts w:ascii="TH SarabunIT๙" w:hAnsi="TH SarabunIT๙" w:cs="TH SarabunIT๙"/>
          <w:sz w:val="32"/>
          <w:szCs w:val="32"/>
          <w:cs/>
        </w:rPr>
        <w:t>(ตำแหน่ง)</w:t>
      </w:r>
      <w:r w:rsidR="00B474A2">
        <w:rPr>
          <w:rFonts w:ascii="TH SarabunIT๙" w:hAnsi="TH SarabunIT๙" w:cs="TH SarabunIT๙"/>
          <w:sz w:val="32"/>
          <w:szCs w:val="32"/>
          <w:cs/>
        </w:rPr>
        <w:tab/>
      </w:r>
      <w:r w:rsidRPr="00652E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74A2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652E1B">
        <w:rPr>
          <w:rFonts w:ascii="TH SarabunIT๙" w:hAnsi="TH SarabunIT๙" w:cs="TH SarabunIT๙"/>
          <w:sz w:val="32"/>
          <w:szCs w:val="32"/>
          <w:cs/>
        </w:rPr>
        <w:t>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14:paraId="4EA66C2F" w14:textId="77777777" w:rsidR="00873A6F" w:rsidRPr="00652E1B" w:rsidRDefault="00873A6F" w:rsidP="00873A6F">
      <w:pPr>
        <w:ind w:right="567"/>
        <w:rPr>
          <w:rFonts w:ascii="TH SarabunIT๙" w:hAnsi="TH SarabunIT๙" w:cs="TH SarabunIT๙"/>
          <w:sz w:val="32"/>
          <w:szCs w:val="32"/>
        </w:rPr>
      </w:pPr>
      <w:r w:rsidRPr="00652E1B"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52E1B">
        <w:rPr>
          <w:rFonts w:ascii="TH SarabunIT๙" w:hAnsi="TH SarabunIT๙" w:cs="TH SarabunIT๙"/>
          <w:sz w:val="32"/>
          <w:szCs w:val="32"/>
        </w:rPr>
        <w:t>(</w:t>
      </w:r>
      <w:r w:rsidRPr="00652E1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652E1B">
        <w:rPr>
          <w:rFonts w:ascii="TH SarabunIT๙" w:hAnsi="TH SarabunIT๙" w:cs="TH SarabunIT๙"/>
          <w:sz w:val="32"/>
          <w:szCs w:val="32"/>
        </w:rPr>
        <w:t xml:space="preserve">) </w:t>
      </w:r>
      <w:r w:rsidR="00B474A2">
        <w:rPr>
          <w:rFonts w:ascii="TH SarabunIT๙" w:hAnsi="TH SarabunIT๙" w:cs="TH SarabunIT๙"/>
          <w:sz w:val="32"/>
          <w:szCs w:val="32"/>
        </w:rPr>
        <w:tab/>
      </w:r>
      <w:r w:rsidR="00B474A2">
        <w:rPr>
          <w:rFonts w:ascii="TH SarabunIT๙" w:hAnsi="TH SarabunIT๙" w:cs="TH SarabunIT๙"/>
          <w:sz w:val="32"/>
          <w:szCs w:val="32"/>
        </w:rPr>
        <w:tab/>
      </w:r>
      <w:r w:rsidR="00F4554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52E1B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…..</w:t>
      </w:r>
      <w:r w:rsidRPr="00652E1B">
        <w:rPr>
          <w:rFonts w:ascii="TH SarabunIT๙" w:hAnsi="TH SarabunIT๙" w:cs="TH SarabunIT๙"/>
          <w:sz w:val="32"/>
          <w:szCs w:val="32"/>
        </w:rPr>
        <w:t>/………………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Pr="00652E1B">
        <w:rPr>
          <w:rFonts w:ascii="TH SarabunIT๙" w:hAnsi="TH SarabunIT๙" w:cs="TH SarabunIT๙"/>
          <w:sz w:val="32"/>
          <w:szCs w:val="32"/>
        </w:rPr>
        <w:t>/……</w:t>
      </w:r>
      <w:r>
        <w:rPr>
          <w:rFonts w:ascii="TH SarabunIT๙" w:hAnsi="TH SarabunIT๙" w:cs="TH SarabunIT๙"/>
          <w:sz w:val="32"/>
          <w:szCs w:val="32"/>
        </w:rPr>
        <w:t>……….</w:t>
      </w:r>
    </w:p>
    <w:sectPr w:rsidR="00873A6F" w:rsidRPr="00652E1B" w:rsidSect="005141B3">
      <w:headerReference w:type="default" r:id="rId7"/>
      <w:pgSz w:w="11907" w:h="16840" w:code="9"/>
      <w:pgMar w:top="1080" w:right="1138" w:bottom="720" w:left="169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EDE86" w14:textId="77777777" w:rsidR="00690A6B" w:rsidRDefault="00690A6B" w:rsidP="005141B3">
      <w:r>
        <w:separator/>
      </w:r>
    </w:p>
  </w:endnote>
  <w:endnote w:type="continuationSeparator" w:id="0">
    <w:p w14:paraId="279B6D1E" w14:textId="77777777" w:rsidR="00690A6B" w:rsidRDefault="00690A6B" w:rsidP="0051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5D2DF" w14:textId="77777777" w:rsidR="00690A6B" w:rsidRDefault="00690A6B" w:rsidP="005141B3">
      <w:r>
        <w:separator/>
      </w:r>
    </w:p>
  </w:footnote>
  <w:footnote w:type="continuationSeparator" w:id="0">
    <w:p w14:paraId="497E8D2D" w14:textId="77777777" w:rsidR="00690A6B" w:rsidRDefault="00690A6B" w:rsidP="00514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8B26" w14:textId="77777777" w:rsidR="005141B3" w:rsidRPr="005141B3" w:rsidRDefault="005141B3">
    <w:pPr>
      <w:pStyle w:val="Header"/>
      <w:jc w:val="center"/>
      <w:rPr>
        <w:rFonts w:ascii="TH SarabunIT๙" w:hAnsi="TH SarabunIT๙" w:cs="TH SarabunIT๙"/>
        <w:sz w:val="32"/>
        <w:szCs w:val="32"/>
      </w:rPr>
    </w:pPr>
    <w:r w:rsidRPr="005141B3">
      <w:rPr>
        <w:rFonts w:ascii="TH SarabunIT๙" w:hAnsi="TH SarabunIT๙" w:cs="TH SarabunIT๙"/>
        <w:sz w:val="32"/>
        <w:szCs w:val="32"/>
      </w:rPr>
      <w:fldChar w:fldCharType="begin"/>
    </w:r>
    <w:r w:rsidRPr="005141B3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5141B3">
      <w:rPr>
        <w:rFonts w:ascii="TH SarabunIT๙" w:hAnsi="TH SarabunIT๙" w:cs="TH SarabunIT๙"/>
        <w:sz w:val="32"/>
        <w:szCs w:val="32"/>
      </w:rPr>
      <w:fldChar w:fldCharType="separate"/>
    </w:r>
    <w:r w:rsidRPr="005141B3">
      <w:rPr>
        <w:rFonts w:ascii="TH SarabunIT๙" w:hAnsi="TH SarabunIT๙" w:cs="TH SarabunIT๙"/>
        <w:noProof/>
        <w:sz w:val="32"/>
        <w:szCs w:val="32"/>
      </w:rPr>
      <w:t>2</w:t>
    </w:r>
    <w:r w:rsidRPr="005141B3">
      <w:rPr>
        <w:rFonts w:ascii="TH SarabunIT๙" w:hAnsi="TH SarabunIT๙" w:cs="TH SarabunIT๙"/>
        <w:noProof/>
        <w:sz w:val="32"/>
        <w:szCs w:val="32"/>
      </w:rPr>
      <w:fldChar w:fldCharType="end"/>
    </w:r>
  </w:p>
  <w:p w14:paraId="3D61FFB4" w14:textId="77777777" w:rsidR="005141B3" w:rsidRDefault="005141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31D0"/>
    <w:multiLevelType w:val="hybridMultilevel"/>
    <w:tmpl w:val="8A681DC4"/>
    <w:lvl w:ilvl="0" w:tplc="4F8E7CC2">
      <w:start w:val="1"/>
      <w:numFmt w:val="thaiNumbers"/>
      <w:lvlText w:val="%1."/>
      <w:lvlJc w:val="left"/>
      <w:pPr>
        <w:ind w:left="144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37A19"/>
    <w:multiLevelType w:val="hybridMultilevel"/>
    <w:tmpl w:val="7D6646C4"/>
    <w:lvl w:ilvl="0" w:tplc="4F8864F4">
      <w:start w:val="8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1B68C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3A493B34"/>
    <w:multiLevelType w:val="multilevel"/>
    <w:tmpl w:val="AA1EE21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55"/>
        </w:tabs>
        <w:ind w:left="1555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s w:val="0"/>
        <w:lang w:bidi="th-TH"/>
      </w:rPr>
    </w:lvl>
  </w:abstractNum>
  <w:abstractNum w:abstractNumId="4" w15:restartNumberingAfterBreak="0">
    <w:nsid w:val="407E6194"/>
    <w:multiLevelType w:val="hybridMultilevel"/>
    <w:tmpl w:val="5EC2D65C"/>
    <w:lvl w:ilvl="0" w:tplc="04090011">
      <w:start w:val="1"/>
      <w:numFmt w:val="decimal"/>
      <w:lvlText w:val="%1)"/>
      <w:lvlJc w:val="left"/>
      <w:pPr>
        <w:ind w:left="1038" w:hanging="360"/>
      </w:p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 w15:restartNumberingAfterBreak="0">
    <w:nsid w:val="438A597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6" w15:restartNumberingAfterBreak="0">
    <w:nsid w:val="4AFA2BDD"/>
    <w:multiLevelType w:val="singleLevel"/>
    <w:tmpl w:val="DA103572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7" w15:restartNumberingAfterBreak="0">
    <w:nsid w:val="51951A36"/>
    <w:multiLevelType w:val="hybridMultilevel"/>
    <w:tmpl w:val="EC02B668"/>
    <w:lvl w:ilvl="0" w:tplc="EA5A0E72">
      <w:start w:val="8"/>
      <w:numFmt w:val="thaiNumbers"/>
      <w:lvlText w:val="%1."/>
      <w:lvlJc w:val="left"/>
      <w:pPr>
        <w:ind w:left="720" w:hanging="360"/>
      </w:pPr>
      <w:rPr>
        <w:rFonts w:eastAsia="Cordia New" w:hint="default"/>
      </w:rPr>
    </w:lvl>
    <w:lvl w:ilvl="1" w:tplc="4F8E7CC2">
      <w:start w:val="1"/>
      <w:numFmt w:val="thaiNumbers"/>
      <w:lvlText w:val="%2."/>
      <w:lvlJc w:val="left"/>
      <w:pPr>
        <w:ind w:left="1440" w:hanging="360"/>
      </w:pPr>
      <w:rPr>
        <w:rFonts w:ascii="TH SarabunIT๙" w:eastAsia="Cordia New" w:hAnsi="TH SarabunIT๙" w:cs="TH SarabunIT๙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53591"/>
    <w:multiLevelType w:val="hybridMultilevel"/>
    <w:tmpl w:val="8EAE39A6"/>
    <w:lvl w:ilvl="0" w:tplc="E99CACF8">
      <w:start w:val="8"/>
      <w:numFmt w:val="decimal"/>
      <w:lvlText w:val="%1."/>
      <w:lvlJc w:val="left"/>
      <w:pPr>
        <w:ind w:left="7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95F16"/>
    <w:multiLevelType w:val="singleLevel"/>
    <w:tmpl w:val="30D250A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s w:val="0"/>
        <w:lang w:bidi="th-TH"/>
      </w:rPr>
    </w:lvl>
  </w:abstractNum>
  <w:abstractNum w:abstractNumId="10" w15:restartNumberingAfterBreak="0">
    <w:nsid w:val="6D104BA4"/>
    <w:multiLevelType w:val="singleLevel"/>
    <w:tmpl w:val="F4E6A088"/>
    <w:lvl w:ilvl="0">
      <w:start w:val="1"/>
      <w:numFmt w:val="thaiNumbers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  <w:cs w:val="0"/>
        <w:lang w:bidi="th-TH"/>
      </w:rPr>
    </w:lvl>
  </w:abstractNum>
  <w:abstractNum w:abstractNumId="11" w15:restartNumberingAfterBreak="0">
    <w:nsid w:val="731C449F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2" w15:restartNumberingAfterBreak="0">
    <w:nsid w:val="73316A82"/>
    <w:multiLevelType w:val="multilevel"/>
    <w:tmpl w:val="21FE999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96"/>
        </w:tabs>
        <w:ind w:left="1696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s w:val="0"/>
        <w:lang w:bidi="th-TH"/>
      </w:rPr>
    </w:lvl>
  </w:abstractNum>
  <w:abstractNum w:abstractNumId="13" w15:restartNumberingAfterBreak="0">
    <w:nsid w:val="74496B39"/>
    <w:multiLevelType w:val="hybridMultilevel"/>
    <w:tmpl w:val="68DC169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348824">
      <w:start w:val="8"/>
      <w:numFmt w:val="bullet"/>
      <w:lvlText w:val="-"/>
      <w:lvlJc w:val="left"/>
      <w:pPr>
        <w:ind w:left="7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56FFD"/>
    <w:multiLevelType w:val="hybridMultilevel"/>
    <w:tmpl w:val="15CC97F6"/>
    <w:lvl w:ilvl="0" w:tplc="044048A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167E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6" w15:restartNumberingAfterBreak="0">
    <w:nsid w:val="7BD26B57"/>
    <w:multiLevelType w:val="hybridMultilevel"/>
    <w:tmpl w:val="006EFD3C"/>
    <w:lvl w:ilvl="0" w:tplc="CBE21618">
      <w:start w:val="1"/>
      <w:numFmt w:val="thaiNumbers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 w16cid:durableId="1944612144">
    <w:abstractNumId w:val="2"/>
  </w:num>
  <w:num w:numId="2" w16cid:durableId="391008285">
    <w:abstractNumId w:val="12"/>
  </w:num>
  <w:num w:numId="3" w16cid:durableId="618420279">
    <w:abstractNumId w:val="6"/>
  </w:num>
  <w:num w:numId="4" w16cid:durableId="12731222">
    <w:abstractNumId w:val="11"/>
  </w:num>
  <w:num w:numId="5" w16cid:durableId="2103987379">
    <w:abstractNumId w:val="5"/>
  </w:num>
  <w:num w:numId="6" w16cid:durableId="1133140325">
    <w:abstractNumId w:val="15"/>
  </w:num>
  <w:num w:numId="7" w16cid:durableId="1053040661">
    <w:abstractNumId w:val="10"/>
  </w:num>
  <w:num w:numId="8" w16cid:durableId="1920361711">
    <w:abstractNumId w:val="9"/>
  </w:num>
  <w:num w:numId="9" w16cid:durableId="3288708">
    <w:abstractNumId w:val="3"/>
  </w:num>
  <w:num w:numId="10" w16cid:durableId="1008680546">
    <w:abstractNumId w:val="13"/>
  </w:num>
  <w:num w:numId="11" w16cid:durableId="1976325337">
    <w:abstractNumId w:val="7"/>
  </w:num>
  <w:num w:numId="12" w16cid:durableId="1491797911">
    <w:abstractNumId w:val="4"/>
  </w:num>
  <w:num w:numId="13" w16cid:durableId="1525752629">
    <w:abstractNumId w:val="8"/>
  </w:num>
  <w:num w:numId="14" w16cid:durableId="1570724493">
    <w:abstractNumId w:val="0"/>
  </w:num>
  <w:num w:numId="15" w16cid:durableId="358698250">
    <w:abstractNumId w:val="14"/>
  </w:num>
  <w:num w:numId="16" w16cid:durableId="1022049150">
    <w:abstractNumId w:val="1"/>
  </w:num>
  <w:num w:numId="17" w16cid:durableId="4326739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6A2"/>
    <w:rsid w:val="00010622"/>
    <w:rsid w:val="00010AA4"/>
    <w:rsid w:val="00015B93"/>
    <w:rsid w:val="000202B5"/>
    <w:rsid w:val="00021528"/>
    <w:rsid w:val="00022F08"/>
    <w:rsid w:val="00031225"/>
    <w:rsid w:val="000620C7"/>
    <w:rsid w:val="00070771"/>
    <w:rsid w:val="00076641"/>
    <w:rsid w:val="00076773"/>
    <w:rsid w:val="000817C3"/>
    <w:rsid w:val="0009665F"/>
    <w:rsid w:val="000A47F2"/>
    <w:rsid w:val="000B5F01"/>
    <w:rsid w:val="000C120A"/>
    <w:rsid w:val="000C45ED"/>
    <w:rsid w:val="000C527C"/>
    <w:rsid w:val="000C6C69"/>
    <w:rsid w:val="000D4FE0"/>
    <w:rsid w:val="000E6355"/>
    <w:rsid w:val="000F21F6"/>
    <w:rsid w:val="000F2D45"/>
    <w:rsid w:val="001024E0"/>
    <w:rsid w:val="00106944"/>
    <w:rsid w:val="00112E19"/>
    <w:rsid w:val="0011456E"/>
    <w:rsid w:val="00114BEF"/>
    <w:rsid w:val="00131B59"/>
    <w:rsid w:val="00134EC2"/>
    <w:rsid w:val="00141B8B"/>
    <w:rsid w:val="001501D2"/>
    <w:rsid w:val="00151958"/>
    <w:rsid w:val="001531D3"/>
    <w:rsid w:val="001628C4"/>
    <w:rsid w:val="00167459"/>
    <w:rsid w:val="00171F11"/>
    <w:rsid w:val="00172411"/>
    <w:rsid w:val="00176462"/>
    <w:rsid w:val="00176B1B"/>
    <w:rsid w:val="00177EC5"/>
    <w:rsid w:val="001801F8"/>
    <w:rsid w:val="00191DAB"/>
    <w:rsid w:val="001A66E3"/>
    <w:rsid w:val="001B20CE"/>
    <w:rsid w:val="001B6B4F"/>
    <w:rsid w:val="001C5605"/>
    <w:rsid w:val="001D06C6"/>
    <w:rsid w:val="001D22D9"/>
    <w:rsid w:val="001D5B58"/>
    <w:rsid w:val="0020185C"/>
    <w:rsid w:val="002040D8"/>
    <w:rsid w:val="00207AC2"/>
    <w:rsid w:val="00213627"/>
    <w:rsid w:val="00224FB7"/>
    <w:rsid w:val="0023479D"/>
    <w:rsid w:val="0024063A"/>
    <w:rsid w:val="00245C43"/>
    <w:rsid w:val="00245D66"/>
    <w:rsid w:val="0025250B"/>
    <w:rsid w:val="002531F0"/>
    <w:rsid w:val="00265401"/>
    <w:rsid w:val="00270607"/>
    <w:rsid w:val="00282E1C"/>
    <w:rsid w:val="002A139A"/>
    <w:rsid w:val="002B5218"/>
    <w:rsid w:val="002B72C0"/>
    <w:rsid w:val="002B7E3D"/>
    <w:rsid w:val="002C189B"/>
    <w:rsid w:val="002C36E7"/>
    <w:rsid w:val="002C53E9"/>
    <w:rsid w:val="002D7190"/>
    <w:rsid w:val="002E2AC6"/>
    <w:rsid w:val="002E3D1D"/>
    <w:rsid w:val="002E7D19"/>
    <w:rsid w:val="002F2000"/>
    <w:rsid w:val="002F4D6B"/>
    <w:rsid w:val="00300114"/>
    <w:rsid w:val="00300837"/>
    <w:rsid w:val="00311BB8"/>
    <w:rsid w:val="003211C5"/>
    <w:rsid w:val="00333BEF"/>
    <w:rsid w:val="0034469D"/>
    <w:rsid w:val="00345AED"/>
    <w:rsid w:val="0034611A"/>
    <w:rsid w:val="0034654C"/>
    <w:rsid w:val="00346B9F"/>
    <w:rsid w:val="00347785"/>
    <w:rsid w:val="00357801"/>
    <w:rsid w:val="00360658"/>
    <w:rsid w:val="00375B1C"/>
    <w:rsid w:val="00380BC1"/>
    <w:rsid w:val="00380BF7"/>
    <w:rsid w:val="003A0CC9"/>
    <w:rsid w:val="003A3D98"/>
    <w:rsid w:val="003A52E9"/>
    <w:rsid w:val="003B0048"/>
    <w:rsid w:val="003B0AC6"/>
    <w:rsid w:val="003B0E41"/>
    <w:rsid w:val="003B32F3"/>
    <w:rsid w:val="003D3693"/>
    <w:rsid w:val="003D7664"/>
    <w:rsid w:val="004157DD"/>
    <w:rsid w:val="00416BC7"/>
    <w:rsid w:val="0043321E"/>
    <w:rsid w:val="00443041"/>
    <w:rsid w:val="004438DE"/>
    <w:rsid w:val="00446A9D"/>
    <w:rsid w:val="004508D3"/>
    <w:rsid w:val="004534EE"/>
    <w:rsid w:val="00460DA4"/>
    <w:rsid w:val="00463B7F"/>
    <w:rsid w:val="0047188E"/>
    <w:rsid w:val="00486E8D"/>
    <w:rsid w:val="00490580"/>
    <w:rsid w:val="00491862"/>
    <w:rsid w:val="00497C00"/>
    <w:rsid w:val="004A1D31"/>
    <w:rsid w:val="004A2F24"/>
    <w:rsid w:val="004B7801"/>
    <w:rsid w:val="004B7B9A"/>
    <w:rsid w:val="004C3ACA"/>
    <w:rsid w:val="004D239D"/>
    <w:rsid w:val="004E74FE"/>
    <w:rsid w:val="004F5DCB"/>
    <w:rsid w:val="00504B8E"/>
    <w:rsid w:val="00505172"/>
    <w:rsid w:val="005104F2"/>
    <w:rsid w:val="00511B11"/>
    <w:rsid w:val="005141B3"/>
    <w:rsid w:val="005277E6"/>
    <w:rsid w:val="0053416A"/>
    <w:rsid w:val="00545A07"/>
    <w:rsid w:val="00562F19"/>
    <w:rsid w:val="005632AF"/>
    <w:rsid w:val="00571EC5"/>
    <w:rsid w:val="00591B97"/>
    <w:rsid w:val="005A5C60"/>
    <w:rsid w:val="005B12B7"/>
    <w:rsid w:val="005B3575"/>
    <w:rsid w:val="005B4A80"/>
    <w:rsid w:val="005B6B89"/>
    <w:rsid w:val="005C2CFB"/>
    <w:rsid w:val="005D3817"/>
    <w:rsid w:val="005D6FAD"/>
    <w:rsid w:val="00602F0C"/>
    <w:rsid w:val="00612BAB"/>
    <w:rsid w:val="00620BA4"/>
    <w:rsid w:val="00620D20"/>
    <w:rsid w:val="00624178"/>
    <w:rsid w:val="00635960"/>
    <w:rsid w:val="00643EA1"/>
    <w:rsid w:val="00652E1B"/>
    <w:rsid w:val="00670FBE"/>
    <w:rsid w:val="00677B2B"/>
    <w:rsid w:val="00683097"/>
    <w:rsid w:val="00686463"/>
    <w:rsid w:val="00686BA8"/>
    <w:rsid w:val="00690A6B"/>
    <w:rsid w:val="00695131"/>
    <w:rsid w:val="006A0BBA"/>
    <w:rsid w:val="006A2D89"/>
    <w:rsid w:val="006A409A"/>
    <w:rsid w:val="006A4C8A"/>
    <w:rsid w:val="006A6701"/>
    <w:rsid w:val="006A72B2"/>
    <w:rsid w:val="006A7A07"/>
    <w:rsid w:val="006B4D80"/>
    <w:rsid w:val="006C28C0"/>
    <w:rsid w:val="006E32B6"/>
    <w:rsid w:val="006E3E04"/>
    <w:rsid w:val="006E6DA1"/>
    <w:rsid w:val="006F38E7"/>
    <w:rsid w:val="0070178E"/>
    <w:rsid w:val="007176E7"/>
    <w:rsid w:val="007351ED"/>
    <w:rsid w:val="007431D4"/>
    <w:rsid w:val="00752F66"/>
    <w:rsid w:val="00767A85"/>
    <w:rsid w:val="00784A4C"/>
    <w:rsid w:val="00792FD3"/>
    <w:rsid w:val="00793E2A"/>
    <w:rsid w:val="007A391D"/>
    <w:rsid w:val="007B0FCE"/>
    <w:rsid w:val="007B26AF"/>
    <w:rsid w:val="007C0E6C"/>
    <w:rsid w:val="007C3622"/>
    <w:rsid w:val="007D3B24"/>
    <w:rsid w:val="007D7CA2"/>
    <w:rsid w:val="007E017D"/>
    <w:rsid w:val="007E4B72"/>
    <w:rsid w:val="008040D7"/>
    <w:rsid w:val="00813877"/>
    <w:rsid w:val="00815652"/>
    <w:rsid w:val="00815DBD"/>
    <w:rsid w:val="00831ED3"/>
    <w:rsid w:val="00834A95"/>
    <w:rsid w:val="0083707A"/>
    <w:rsid w:val="00844A36"/>
    <w:rsid w:val="00845450"/>
    <w:rsid w:val="00853FA3"/>
    <w:rsid w:val="0087270F"/>
    <w:rsid w:val="00873A6F"/>
    <w:rsid w:val="00874EE9"/>
    <w:rsid w:val="008870D6"/>
    <w:rsid w:val="00892A71"/>
    <w:rsid w:val="0089561B"/>
    <w:rsid w:val="008A0DF3"/>
    <w:rsid w:val="008A7B97"/>
    <w:rsid w:val="008C4445"/>
    <w:rsid w:val="008D5E3D"/>
    <w:rsid w:val="008E1B97"/>
    <w:rsid w:val="008E3BDB"/>
    <w:rsid w:val="008F1EE3"/>
    <w:rsid w:val="008F7538"/>
    <w:rsid w:val="00900C1B"/>
    <w:rsid w:val="009249BE"/>
    <w:rsid w:val="00927A40"/>
    <w:rsid w:val="009304DC"/>
    <w:rsid w:val="009357AF"/>
    <w:rsid w:val="009516A2"/>
    <w:rsid w:val="00960861"/>
    <w:rsid w:val="0096281C"/>
    <w:rsid w:val="009670F2"/>
    <w:rsid w:val="00970B6C"/>
    <w:rsid w:val="00971ECA"/>
    <w:rsid w:val="0097563B"/>
    <w:rsid w:val="00980B76"/>
    <w:rsid w:val="00984F3D"/>
    <w:rsid w:val="009909B1"/>
    <w:rsid w:val="009942E0"/>
    <w:rsid w:val="0099437D"/>
    <w:rsid w:val="009A1DB7"/>
    <w:rsid w:val="009A74F1"/>
    <w:rsid w:val="009C165B"/>
    <w:rsid w:val="009C7CF3"/>
    <w:rsid w:val="009D63BB"/>
    <w:rsid w:val="009E01D9"/>
    <w:rsid w:val="009E2E4B"/>
    <w:rsid w:val="009E5798"/>
    <w:rsid w:val="009F69FA"/>
    <w:rsid w:val="00A11A15"/>
    <w:rsid w:val="00A23306"/>
    <w:rsid w:val="00A3443F"/>
    <w:rsid w:val="00A34BDF"/>
    <w:rsid w:val="00A37048"/>
    <w:rsid w:val="00A40975"/>
    <w:rsid w:val="00A506EB"/>
    <w:rsid w:val="00A542F6"/>
    <w:rsid w:val="00A55FC8"/>
    <w:rsid w:val="00A6189E"/>
    <w:rsid w:val="00A63B21"/>
    <w:rsid w:val="00A96C54"/>
    <w:rsid w:val="00AB7475"/>
    <w:rsid w:val="00AC09D4"/>
    <w:rsid w:val="00AC239B"/>
    <w:rsid w:val="00AC4CEF"/>
    <w:rsid w:val="00AC7B8F"/>
    <w:rsid w:val="00AD6E7B"/>
    <w:rsid w:val="00AE1F56"/>
    <w:rsid w:val="00AF3B9A"/>
    <w:rsid w:val="00B03A3F"/>
    <w:rsid w:val="00B10E6E"/>
    <w:rsid w:val="00B1123E"/>
    <w:rsid w:val="00B1280A"/>
    <w:rsid w:val="00B16790"/>
    <w:rsid w:val="00B20FAF"/>
    <w:rsid w:val="00B232E2"/>
    <w:rsid w:val="00B25557"/>
    <w:rsid w:val="00B37B41"/>
    <w:rsid w:val="00B435BF"/>
    <w:rsid w:val="00B45390"/>
    <w:rsid w:val="00B46A40"/>
    <w:rsid w:val="00B474A2"/>
    <w:rsid w:val="00B47DA9"/>
    <w:rsid w:val="00B57EDD"/>
    <w:rsid w:val="00B705F2"/>
    <w:rsid w:val="00B76BA8"/>
    <w:rsid w:val="00B77183"/>
    <w:rsid w:val="00BB4B5E"/>
    <w:rsid w:val="00BC4F82"/>
    <w:rsid w:val="00BD575C"/>
    <w:rsid w:val="00BD6D5D"/>
    <w:rsid w:val="00BD7DE7"/>
    <w:rsid w:val="00BE7ECC"/>
    <w:rsid w:val="00BF1149"/>
    <w:rsid w:val="00C01481"/>
    <w:rsid w:val="00C25C6F"/>
    <w:rsid w:val="00C3013F"/>
    <w:rsid w:val="00C441C5"/>
    <w:rsid w:val="00C45482"/>
    <w:rsid w:val="00C51E43"/>
    <w:rsid w:val="00C65DA1"/>
    <w:rsid w:val="00C7344A"/>
    <w:rsid w:val="00C80BB7"/>
    <w:rsid w:val="00C82A97"/>
    <w:rsid w:val="00C82B48"/>
    <w:rsid w:val="00C82FD6"/>
    <w:rsid w:val="00C877F1"/>
    <w:rsid w:val="00C944DA"/>
    <w:rsid w:val="00CA1FD8"/>
    <w:rsid w:val="00CB1FF2"/>
    <w:rsid w:val="00CB2C86"/>
    <w:rsid w:val="00CB3882"/>
    <w:rsid w:val="00CC2E83"/>
    <w:rsid w:val="00CD1512"/>
    <w:rsid w:val="00CD2A3E"/>
    <w:rsid w:val="00CD537E"/>
    <w:rsid w:val="00CD70A6"/>
    <w:rsid w:val="00CF1E6B"/>
    <w:rsid w:val="00D066A5"/>
    <w:rsid w:val="00D1159D"/>
    <w:rsid w:val="00D17A7D"/>
    <w:rsid w:val="00D278F8"/>
    <w:rsid w:val="00D3383F"/>
    <w:rsid w:val="00D4370B"/>
    <w:rsid w:val="00D4792F"/>
    <w:rsid w:val="00D754D8"/>
    <w:rsid w:val="00D804D1"/>
    <w:rsid w:val="00D90F28"/>
    <w:rsid w:val="00D94B84"/>
    <w:rsid w:val="00DA417F"/>
    <w:rsid w:val="00DB11D1"/>
    <w:rsid w:val="00DB3EB2"/>
    <w:rsid w:val="00DC1F63"/>
    <w:rsid w:val="00DC27C6"/>
    <w:rsid w:val="00DD1116"/>
    <w:rsid w:val="00DD64BE"/>
    <w:rsid w:val="00DD692B"/>
    <w:rsid w:val="00DE50FF"/>
    <w:rsid w:val="00DF58E9"/>
    <w:rsid w:val="00E006C9"/>
    <w:rsid w:val="00E01A96"/>
    <w:rsid w:val="00E02FCC"/>
    <w:rsid w:val="00E132C8"/>
    <w:rsid w:val="00E20A93"/>
    <w:rsid w:val="00E23A25"/>
    <w:rsid w:val="00E2638C"/>
    <w:rsid w:val="00E55F22"/>
    <w:rsid w:val="00E57630"/>
    <w:rsid w:val="00E616E9"/>
    <w:rsid w:val="00E668BE"/>
    <w:rsid w:val="00E702F9"/>
    <w:rsid w:val="00E70EF3"/>
    <w:rsid w:val="00E71D3D"/>
    <w:rsid w:val="00E71EDB"/>
    <w:rsid w:val="00E80D56"/>
    <w:rsid w:val="00E87CF3"/>
    <w:rsid w:val="00EB290B"/>
    <w:rsid w:val="00EB3867"/>
    <w:rsid w:val="00EB769B"/>
    <w:rsid w:val="00EC281C"/>
    <w:rsid w:val="00EC7A18"/>
    <w:rsid w:val="00ED40EB"/>
    <w:rsid w:val="00EE7EBE"/>
    <w:rsid w:val="00EF450E"/>
    <w:rsid w:val="00F038B1"/>
    <w:rsid w:val="00F15A65"/>
    <w:rsid w:val="00F21BD0"/>
    <w:rsid w:val="00F245DA"/>
    <w:rsid w:val="00F45541"/>
    <w:rsid w:val="00F4750C"/>
    <w:rsid w:val="00F67818"/>
    <w:rsid w:val="00F700BB"/>
    <w:rsid w:val="00F8747C"/>
    <w:rsid w:val="00F878FB"/>
    <w:rsid w:val="00F9533B"/>
    <w:rsid w:val="00F95821"/>
    <w:rsid w:val="00FA14B8"/>
    <w:rsid w:val="00FA15EB"/>
    <w:rsid w:val="00FB2437"/>
    <w:rsid w:val="00FB3200"/>
    <w:rsid w:val="00FB54A1"/>
    <w:rsid w:val="00FB71BF"/>
    <w:rsid w:val="00FC5875"/>
    <w:rsid w:val="00FD661D"/>
    <w:rsid w:val="00FE751D"/>
    <w:rsid w:val="00FF0F20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0F6E68"/>
  <w15:chartTrackingRefBased/>
  <w15:docId w15:val="{0DD6BA99-6101-4090-BA8A-FEC52CE5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B26A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7B26AF"/>
    <w:rPr>
      <w:rFonts w:ascii="Tahoma" w:hAnsi="Tahoma"/>
      <w:sz w:val="16"/>
    </w:rPr>
  </w:style>
  <w:style w:type="paragraph" w:customStyle="1" w:styleId="TableParagraph">
    <w:name w:val="Table Paragraph"/>
    <w:basedOn w:val="Normal"/>
    <w:uiPriority w:val="1"/>
    <w:qFormat/>
    <w:rsid w:val="00635960"/>
    <w:pPr>
      <w:widowControl w:val="0"/>
    </w:pPr>
    <w:rPr>
      <w:rFonts w:ascii="Calibri" w:eastAsia="Calibri" w:hAnsi="Calibri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rsid w:val="005141B3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5141B3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rsid w:val="005141B3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rsid w:val="005141B3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LOVE</vt:lpstr>
      <vt:lpstr>LOVE</vt:lpstr>
    </vt:vector>
  </TitlesOfParts>
  <Company>Lek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subject/>
  <dc:creator>OPEY A.</dc:creator>
  <cp:keywords/>
  <dc:description/>
  <cp:lastModifiedBy>ldd</cp:lastModifiedBy>
  <cp:revision>3</cp:revision>
  <cp:lastPrinted>2021-12-08T04:26:00Z</cp:lastPrinted>
  <dcterms:created xsi:type="dcterms:W3CDTF">2022-05-18T08:33:00Z</dcterms:created>
  <dcterms:modified xsi:type="dcterms:W3CDTF">2022-06-01T04:13:00Z</dcterms:modified>
</cp:coreProperties>
</file>